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90A82" w14:textId="6A85E8DD" w:rsidR="00145CC8" w:rsidRDefault="00145CC8">
      <w:pPr>
        <w:rPr>
          <w:rFonts w:ascii="ＭＳ 明朝" w:eastAsia="ＭＳ 明朝" w:hAnsi="ＭＳ 明朝"/>
        </w:rPr>
      </w:pPr>
      <w:r w:rsidRPr="00145CC8">
        <w:rPr>
          <w:rFonts w:ascii="ＭＳ 明朝" w:eastAsia="ＭＳ 明朝" w:hAnsi="ＭＳ 明朝" w:hint="eastAsia"/>
          <w:u w:val="single"/>
        </w:rPr>
        <w:t xml:space="preserve">　　　　　　　　　　</w:t>
      </w:r>
      <w:r>
        <w:rPr>
          <w:rFonts w:ascii="ＭＳ 明朝" w:eastAsia="ＭＳ 明朝" w:hAnsi="ＭＳ 明朝" w:hint="eastAsia"/>
        </w:rPr>
        <w:t>殿</w:t>
      </w:r>
    </w:p>
    <w:p w14:paraId="2CCB8F5E" w14:textId="01947BD8" w:rsidR="00145CC8" w:rsidRDefault="00145CC8" w:rsidP="00145CC8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　　月　　　日申請</w:t>
      </w:r>
    </w:p>
    <w:p w14:paraId="385FC823" w14:textId="77777777" w:rsidR="00400ECC" w:rsidRDefault="00400ECC" w:rsidP="00400ECC">
      <w:pPr>
        <w:jc w:val="right"/>
        <w:rPr>
          <w:rFonts w:ascii="ＭＳ 明朝" w:eastAsia="ＭＳ 明朝" w:hAnsi="ＭＳ 明朝"/>
        </w:rPr>
      </w:pPr>
    </w:p>
    <w:p w14:paraId="76A22300" w14:textId="238D51F0" w:rsidR="00145CC8" w:rsidRDefault="00145CC8" w:rsidP="00145CC8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145CC8">
        <w:rPr>
          <w:rFonts w:ascii="ＭＳ 明朝" w:eastAsia="ＭＳ 明朝" w:hAnsi="ＭＳ 明朝" w:hint="eastAsia"/>
          <w:b/>
          <w:bCs/>
          <w:sz w:val="28"/>
          <w:szCs w:val="32"/>
        </w:rPr>
        <w:t>私有車</w:t>
      </w:r>
      <w:r w:rsidR="00372BB6">
        <w:rPr>
          <w:rFonts w:ascii="ＭＳ 明朝" w:eastAsia="ＭＳ 明朝" w:hAnsi="ＭＳ 明朝" w:hint="eastAsia"/>
          <w:b/>
          <w:bCs/>
          <w:sz w:val="28"/>
          <w:szCs w:val="32"/>
        </w:rPr>
        <w:t>業務使用</w:t>
      </w:r>
      <w:r w:rsidRPr="00145CC8">
        <w:rPr>
          <w:rFonts w:ascii="ＭＳ 明朝" w:eastAsia="ＭＳ 明朝" w:hAnsi="ＭＳ 明朝" w:hint="eastAsia"/>
          <w:b/>
          <w:bCs/>
          <w:sz w:val="28"/>
          <w:szCs w:val="32"/>
        </w:rPr>
        <w:t>許可申請書</w:t>
      </w:r>
    </w:p>
    <w:p w14:paraId="71611CB0" w14:textId="77777777" w:rsidR="00372BB6" w:rsidRDefault="00372BB6" w:rsidP="00372BB6">
      <w:pPr>
        <w:rPr>
          <w:rFonts w:ascii="ＭＳ 明朝" w:eastAsia="ＭＳ 明朝" w:hAnsi="ＭＳ 明朝"/>
        </w:rPr>
      </w:pPr>
    </w:p>
    <w:p w14:paraId="7F8D3542" w14:textId="35967FA1" w:rsidR="00372BB6" w:rsidRDefault="00372BB6" w:rsidP="00372BB6">
      <w:pPr>
        <w:rPr>
          <w:rFonts w:ascii="ＭＳ 明朝" w:eastAsia="ＭＳ 明朝" w:hAnsi="ＭＳ 明朝"/>
        </w:rPr>
      </w:pPr>
      <w:r w:rsidRPr="00372BB6">
        <w:rPr>
          <w:rFonts w:ascii="ＭＳ 明朝" w:eastAsia="ＭＳ 明朝" w:hAnsi="ＭＳ 明朝" w:hint="eastAsia"/>
        </w:rPr>
        <w:t>下記のとおり、私有車の業務使用をしたく申請いたします。</w:t>
      </w:r>
    </w:p>
    <w:p w14:paraId="69AB0858" w14:textId="77777777" w:rsidR="00372BB6" w:rsidRPr="00372BB6" w:rsidRDefault="00372BB6" w:rsidP="00372BB6">
      <w:pPr>
        <w:rPr>
          <w:rFonts w:ascii="ＭＳ 明朝" w:eastAsia="ＭＳ 明朝" w:hAnsi="ＭＳ 明朝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4955"/>
      </w:tblGrid>
      <w:tr w:rsidR="00145CC8" w14:paraId="73887A7C" w14:textId="77777777" w:rsidTr="00372BB6">
        <w:tc>
          <w:tcPr>
            <w:tcW w:w="1980" w:type="dxa"/>
            <w:vMerge w:val="restart"/>
            <w:vAlign w:val="center"/>
          </w:tcPr>
          <w:p w14:paraId="3F789DF5" w14:textId="1BF9D004" w:rsidR="00145CC8" w:rsidRDefault="00145CC8" w:rsidP="00145CC8">
            <w:pPr>
              <w:jc w:val="center"/>
              <w:rPr>
                <w:rFonts w:ascii="ＭＳ 明朝" w:eastAsia="ＭＳ 明朝" w:hAnsi="ＭＳ 明朝"/>
              </w:rPr>
            </w:pPr>
            <w:bookmarkStart w:id="0" w:name="_Hlk38523869"/>
            <w:r>
              <w:rPr>
                <w:rFonts w:ascii="ＭＳ 明朝" w:eastAsia="ＭＳ 明朝" w:hAnsi="ＭＳ 明朝" w:hint="eastAsia"/>
              </w:rPr>
              <w:t>申　請　者</w:t>
            </w:r>
          </w:p>
        </w:tc>
        <w:tc>
          <w:tcPr>
            <w:tcW w:w="1559" w:type="dxa"/>
          </w:tcPr>
          <w:p w14:paraId="1150A41C" w14:textId="621EA539" w:rsidR="00145CC8" w:rsidRDefault="00145CC8" w:rsidP="00145C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　属</w:t>
            </w:r>
          </w:p>
        </w:tc>
        <w:tc>
          <w:tcPr>
            <w:tcW w:w="4955" w:type="dxa"/>
          </w:tcPr>
          <w:p w14:paraId="5DB4936C" w14:textId="77777777" w:rsidR="00145CC8" w:rsidRDefault="00145CC8">
            <w:pPr>
              <w:rPr>
                <w:rFonts w:ascii="ＭＳ 明朝" w:eastAsia="ＭＳ 明朝" w:hAnsi="ＭＳ 明朝"/>
              </w:rPr>
            </w:pPr>
          </w:p>
        </w:tc>
      </w:tr>
      <w:tr w:rsidR="00145CC8" w14:paraId="334ACD64" w14:textId="77777777" w:rsidTr="00372BB6">
        <w:tc>
          <w:tcPr>
            <w:tcW w:w="1980" w:type="dxa"/>
            <w:vMerge/>
          </w:tcPr>
          <w:p w14:paraId="55CFE899" w14:textId="77777777" w:rsidR="00145CC8" w:rsidRDefault="00145CC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241B11AC" w14:textId="66054B5A" w:rsidR="00145CC8" w:rsidRDefault="00145CC8" w:rsidP="00145CC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名</w:t>
            </w:r>
          </w:p>
        </w:tc>
        <w:tc>
          <w:tcPr>
            <w:tcW w:w="4955" w:type="dxa"/>
          </w:tcPr>
          <w:p w14:paraId="3D81B007" w14:textId="1BD8432F" w:rsidR="00145CC8" w:rsidRDefault="00145CC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㊞</w:t>
            </w:r>
          </w:p>
        </w:tc>
      </w:tr>
      <w:bookmarkEnd w:id="0"/>
    </w:tbl>
    <w:p w14:paraId="61E02CE3" w14:textId="1DC2E221" w:rsidR="00145CC8" w:rsidRDefault="00145CC8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4955"/>
      </w:tblGrid>
      <w:tr w:rsidR="00372BB6" w14:paraId="10371D9D" w14:textId="77777777" w:rsidTr="00372BB6">
        <w:tc>
          <w:tcPr>
            <w:tcW w:w="1980" w:type="dxa"/>
            <w:vMerge w:val="restart"/>
            <w:vAlign w:val="center"/>
          </w:tcPr>
          <w:p w14:paraId="2B1CB6B7" w14:textId="5BD45007" w:rsidR="00372BB6" w:rsidRDefault="00372BB6" w:rsidP="001521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　用　業　務</w:t>
            </w:r>
          </w:p>
        </w:tc>
        <w:tc>
          <w:tcPr>
            <w:tcW w:w="1559" w:type="dxa"/>
          </w:tcPr>
          <w:p w14:paraId="079A5BDB" w14:textId="753E7EE5" w:rsidR="00372BB6" w:rsidRDefault="00372BB6" w:rsidP="001521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　時</w:t>
            </w:r>
          </w:p>
        </w:tc>
        <w:tc>
          <w:tcPr>
            <w:tcW w:w="4955" w:type="dxa"/>
          </w:tcPr>
          <w:p w14:paraId="47C29E13" w14:textId="77777777" w:rsidR="00372BB6" w:rsidRDefault="00372BB6" w:rsidP="001521D7">
            <w:pPr>
              <w:rPr>
                <w:rFonts w:ascii="ＭＳ 明朝" w:eastAsia="ＭＳ 明朝" w:hAnsi="ＭＳ 明朝"/>
              </w:rPr>
            </w:pPr>
          </w:p>
        </w:tc>
      </w:tr>
      <w:tr w:rsidR="00372BB6" w14:paraId="7DDAA2CC" w14:textId="77777777" w:rsidTr="00372BB6">
        <w:tc>
          <w:tcPr>
            <w:tcW w:w="1980" w:type="dxa"/>
            <w:vMerge/>
          </w:tcPr>
          <w:p w14:paraId="2D77DA4A" w14:textId="77777777" w:rsidR="00372BB6" w:rsidRDefault="00372BB6" w:rsidP="001521D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14:paraId="69FE22F2" w14:textId="648BCC91" w:rsidR="00372BB6" w:rsidRDefault="00372BB6" w:rsidP="001521D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内　容</w:t>
            </w:r>
          </w:p>
        </w:tc>
        <w:tc>
          <w:tcPr>
            <w:tcW w:w="4955" w:type="dxa"/>
          </w:tcPr>
          <w:p w14:paraId="558F847D" w14:textId="1866B035" w:rsidR="00372BB6" w:rsidRDefault="00372BB6" w:rsidP="001521D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㊞</w:t>
            </w:r>
          </w:p>
        </w:tc>
      </w:tr>
    </w:tbl>
    <w:p w14:paraId="5869DD22" w14:textId="6233B77B" w:rsidR="00372BB6" w:rsidRDefault="00372BB6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72BB6" w14:paraId="7439BE94" w14:textId="77777777" w:rsidTr="00372BB6">
        <w:tc>
          <w:tcPr>
            <w:tcW w:w="4247" w:type="dxa"/>
          </w:tcPr>
          <w:p w14:paraId="4A1700B0" w14:textId="498A94B7" w:rsidR="00372BB6" w:rsidRDefault="00372BB6" w:rsidP="00372B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登録番号</w:t>
            </w:r>
          </w:p>
        </w:tc>
        <w:tc>
          <w:tcPr>
            <w:tcW w:w="4247" w:type="dxa"/>
          </w:tcPr>
          <w:p w14:paraId="6F82490F" w14:textId="77777777" w:rsidR="00372BB6" w:rsidRDefault="00372BB6">
            <w:pPr>
              <w:rPr>
                <w:rFonts w:ascii="ＭＳ 明朝" w:eastAsia="ＭＳ 明朝" w:hAnsi="ＭＳ 明朝"/>
              </w:rPr>
            </w:pPr>
          </w:p>
        </w:tc>
      </w:tr>
      <w:tr w:rsidR="00372BB6" w14:paraId="77FFDE16" w14:textId="77777777" w:rsidTr="00372BB6">
        <w:tc>
          <w:tcPr>
            <w:tcW w:w="4247" w:type="dxa"/>
          </w:tcPr>
          <w:p w14:paraId="665136F7" w14:textId="199E2CD1" w:rsidR="00372BB6" w:rsidRDefault="00372BB6" w:rsidP="00372BB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私有車通勤許可証　許可ＮＯ．</w:t>
            </w:r>
          </w:p>
        </w:tc>
        <w:tc>
          <w:tcPr>
            <w:tcW w:w="4247" w:type="dxa"/>
          </w:tcPr>
          <w:p w14:paraId="54B67DAB" w14:textId="77777777" w:rsidR="00372BB6" w:rsidRDefault="00372BB6">
            <w:pPr>
              <w:rPr>
                <w:rFonts w:ascii="ＭＳ 明朝" w:eastAsia="ＭＳ 明朝" w:hAnsi="ＭＳ 明朝"/>
              </w:rPr>
            </w:pPr>
          </w:p>
        </w:tc>
      </w:tr>
    </w:tbl>
    <w:p w14:paraId="7512DD98" w14:textId="6FCC1058" w:rsidR="00372BB6" w:rsidRDefault="00372BB6">
      <w:pPr>
        <w:rPr>
          <w:rFonts w:ascii="ＭＳ 明朝" w:eastAsia="ＭＳ 明朝" w:hAnsi="ＭＳ 明朝"/>
        </w:rPr>
      </w:pPr>
    </w:p>
    <w:p w14:paraId="029BF131" w14:textId="324B2F4B" w:rsidR="00372BB6" w:rsidRDefault="00372B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【許可基準チェックリスト】</w:t>
      </w:r>
    </w:p>
    <w:p w14:paraId="09622D89" w14:textId="7AC9F33A" w:rsidR="00372BB6" w:rsidRDefault="00372BB6" w:rsidP="00372BB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Ｙｅｓ　・　Ｎｏに○を付してください。</w:t>
      </w:r>
    </w:p>
    <w:p w14:paraId="4B7F5B6F" w14:textId="40E1B04A" w:rsidR="00372BB6" w:rsidRDefault="00372BB6" w:rsidP="00372BB6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（１つでもＮｏがある場合は、私有車の業務使用を許可しません。）</w:t>
      </w:r>
    </w:p>
    <w:p w14:paraId="2D34F03C" w14:textId="62F0F01B" w:rsidR="00372BB6" w:rsidRDefault="00372BB6" w:rsidP="00372BB6">
      <w:pPr>
        <w:rPr>
          <w:rFonts w:ascii="ＭＳ 明朝" w:eastAsia="ＭＳ 明朝" w:hAnsi="ＭＳ 明朝"/>
        </w:rPr>
      </w:pPr>
    </w:p>
    <w:p w14:paraId="5038327F" w14:textId="0B904B78" w:rsidR="00372BB6" w:rsidRDefault="00372BB6" w:rsidP="00372B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①利用可能な社有車がない　　　　　　　　　　　　　　　　　　Ｙｅｓ　・　Ｎｏ</w:t>
      </w:r>
    </w:p>
    <w:p w14:paraId="39131598" w14:textId="39AC04D9" w:rsidR="00372BB6" w:rsidRDefault="00372BB6" w:rsidP="00372B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②業務の緊急性がある　　　　　　　　　　　　　　　　　　　　</w:t>
      </w:r>
      <w:r>
        <w:rPr>
          <w:rFonts w:ascii="ＭＳ 明朝" w:eastAsia="ＭＳ 明朝" w:hAnsi="ＭＳ 明朝" w:hint="eastAsia"/>
        </w:rPr>
        <w:t>Ｙｅｓ　・　Ｎｏ</w:t>
      </w:r>
    </w:p>
    <w:p w14:paraId="2DD32BE6" w14:textId="1742D2E6" w:rsidR="00372BB6" w:rsidRDefault="00372BB6" w:rsidP="00372B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③公共交通機関利用等の他の適当な方法がない　　　　　　　　　</w:t>
      </w:r>
      <w:r>
        <w:rPr>
          <w:rFonts w:ascii="ＭＳ 明朝" w:eastAsia="ＭＳ 明朝" w:hAnsi="ＭＳ 明朝" w:hint="eastAsia"/>
        </w:rPr>
        <w:t>Ｙｅｓ　・　Ｎｏ</w:t>
      </w:r>
    </w:p>
    <w:p w14:paraId="3282CE5D" w14:textId="79A181C4" w:rsidR="00372BB6" w:rsidRDefault="00372BB6" w:rsidP="00372B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④車両所有者本人の使用である　　　　　　　　　　　　　　　　</w:t>
      </w:r>
      <w:r>
        <w:rPr>
          <w:rFonts w:ascii="ＭＳ 明朝" w:eastAsia="ＭＳ 明朝" w:hAnsi="ＭＳ 明朝" w:hint="eastAsia"/>
        </w:rPr>
        <w:t>Ｙｅｓ　・　Ｎｏ</w:t>
      </w:r>
    </w:p>
    <w:p w14:paraId="55D8C06B" w14:textId="775ABF8E" w:rsidR="00372BB6" w:rsidRDefault="00372BB6" w:rsidP="00372BB6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3"/>
        <w:gridCol w:w="1411"/>
      </w:tblGrid>
      <w:tr w:rsidR="00372BB6" w14:paraId="65F66675" w14:textId="77777777" w:rsidTr="00FA5BC5">
        <w:tc>
          <w:tcPr>
            <w:tcW w:w="8494" w:type="dxa"/>
            <w:gridSpan w:val="2"/>
          </w:tcPr>
          <w:p w14:paraId="61391563" w14:textId="468972DD" w:rsidR="00372BB6" w:rsidRPr="00372BB6" w:rsidRDefault="00372BB6" w:rsidP="00372BB6">
            <w:pPr>
              <w:jc w:val="center"/>
              <w:rPr>
                <w:rFonts w:ascii="ＭＳ 明朝" w:eastAsia="ＭＳ 明朝" w:hAnsi="ＭＳ 明朝" w:hint="eastAsia"/>
                <w:b/>
                <w:bCs/>
              </w:rPr>
            </w:pPr>
            <w:r w:rsidRPr="00372BB6">
              <w:rPr>
                <w:rFonts w:ascii="ＭＳ 明朝" w:eastAsia="ＭＳ 明朝" w:hAnsi="ＭＳ 明朝" w:hint="eastAsia"/>
                <w:b/>
                <w:bCs/>
              </w:rPr>
              <w:t>私有車業務使用許可証</w:t>
            </w:r>
          </w:p>
        </w:tc>
      </w:tr>
      <w:tr w:rsidR="00372BB6" w14:paraId="3E0E4A39" w14:textId="77777777" w:rsidTr="00372BB6">
        <w:trPr>
          <w:trHeight w:val="1239"/>
        </w:trPr>
        <w:tc>
          <w:tcPr>
            <w:tcW w:w="7083" w:type="dxa"/>
            <w:vAlign w:val="center"/>
          </w:tcPr>
          <w:p w14:paraId="76BCDE3C" w14:textId="77777777" w:rsidR="00372BB6" w:rsidRDefault="00372BB6" w:rsidP="00372B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上記申請私有車の業務使用を許可します。</w:t>
            </w:r>
          </w:p>
          <w:p w14:paraId="38C57B22" w14:textId="1FE172FC" w:rsidR="00372BB6" w:rsidRDefault="00372BB6" w:rsidP="00372BB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（本許可証に記載された日時、内容以外の業務使用は禁止します。）</w:t>
            </w:r>
          </w:p>
        </w:tc>
        <w:tc>
          <w:tcPr>
            <w:tcW w:w="1411" w:type="dxa"/>
          </w:tcPr>
          <w:p w14:paraId="0B119F05" w14:textId="15F45551" w:rsidR="00372BB6" w:rsidRDefault="00372BB6" w:rsidP="00372BB6">
            <w:pPr>
              <w:jc w:val="center"/>
              <w:rPr>
                <w:rFonts w:ascii="ＭＳ 明朝" w:eastAsia="ＭＳ 明朝" w:hAnsi="ＭＳ 明朝" w:hint="eastAsia"/>
              </w:rPr>
            </w:pPr>
            <w:r w:rsidRPr="00372BB6">
              <w:rPr>
                <w:rFonts w:ascii="ＭＳ 明朝" w:eastAsia="ＭＳ 明朝" w:hAnsi="ＭＳ 明朝" w:hint="eastAsia"/>
                <w:sz w:val="18"/>
                <w:szCs w:val="20"/>
              </w:rPr>
              <w:t>承認印</w:t>
            </w:r>
          </w:p>
        </w:tc>
      </w:tr>
    </w:tbl>
    <w:p w14:paraId="6F739FFF" w14:textId="5979B640" w:rsidR="00372BB6" w:rsidRDefault="00372BB6" w:rsidP="00372BB6">
      <w:pPr>
        <w:rPr>
          <w:rFonts w:ascii="ＭＳ 明朝" w:eastAsia="ＭＳ 明朝" w:hAnsi="ＭＳ 明朝"/>
        </w:rPr>
      </w:pPr>
    </w:p>
    <w:p w14:paraId="2D51AD70" w14:textId="77777777" w:rsidR="00372BB6" w:rsidRDefault="00372BB6" w:rsidP="00372BB6">
      <w:pPr>
        <w:rPr>
          <w:rFonts w:ascii="ＭＳ 明朝" w:eastAsia="ＭＳ 明朝" w:hAnsi="ＭＳ 明朝" w:hint="eastAsia"/>
        </w:rPr>
      </w:pPr>
    </w:p>
    <w:p w14:paraId="4C1066A7" w14:textId="317762A7" w:rsidR="00372BB6" w:rsidRDefault="00372BB6" w:rsidP="00372B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・申請者は、申請部分を記入し捺印のうえ私有車の管理責任者に提出</w:t>
      </w:r>
    </w:p>
    <w:p w14:paraId="7DE07949" w14:textId="3C3660A6" w:rsidR="00372BB6" w:rsidRDefault="00372BB6" w:rsidP="00372B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・管理責任者は、許可基準に従い内容点検のうえ許可証に承認印を捺印</w:t>
      </w:r>
    </w:p>
    <w:p w14:paraId="0D26841E" w14:textId="0794043F" w:rsidR="00372BB6" w:rsidRPr="00372BB6" w:rsidRDefault="00372BB6" w:rsidP="00372BB6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・管理責任者は原本を保管、コピー（写）を申請者に交付</w:t>
      </w:r>
    </w:p>
    <w:sectPr w:rsidR="00372BB6" w:rsidRPr="00372BB6" w:rsidSect="00145CC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C8"/>
    <w:rsid w:val="00145CC8"/>
    <w:rsid w:val="00372BB6"/>
    <w:rsid w:val="0040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7116F7"/>
  <w15:chartTrackingRefBased/>
  <w15:docId w15:val="{B16FD4C5-210C-4936-9ED7-28F51D61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千佳</dc:creator>
  <cp:keywords/>
  <dc:description/>
  <cp:lastModifiedBy>松本 千佳</cp:lastModifiedBy>
  <cp:revision>2</cp:revision>
  <dcterms:created xsi:type="dcterms:W3CDTF">2020-04-22T23:18:00Z</dcterms:created>
  <dcterms:modified xsi:type="dcterms:W3CDTF">2020-04-22T23:51:00Z</dcterms:modified>
</cp:coreProperties>
</file>