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65FAB" w14:textId="1960FD20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627E716F" w14:textId="6380D02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には当社の従業員として勤務して頂いているところ、貴殿もご承知の通り、当社はこれまで遊休資産の処分、不採算部門の売却など数々の経営努力をしてまいりましたが、ますます業績が悪化し、倒産の危機に瀕しております。そのため、当社は経営規模を大幅に縮小せざるを得ず、令和○年○月○日の取締役会において、○○営業所、○○営業所、○○営業所の３つの営業所</w:t>
      </w:r>
      <w:proofErr w:type="gramStart"/>
      <w:r>
        <w:rPr>
          <w:rFonts w:ascii="ＭＳ 明朝" w:eastAsia="ＭＳ 明朝" w:hAnsi="ＭＳ 明朝" w:cs="MNewsGPro-Light" w:hint="eastAsia"/>
          <w:kern w:val="0"/>
          <w:szCs w:val="21"/>
        </w:rPr>
        <w:t>を</w:t>
      </w:r>
      <w:proofErr w:type="gramEnd"/>
      <w:r>
        <w:rPr>
          <w:rFonts w:ascii="ＭＳ 明朝" w:eastAsia="ＭＳ 明朝" w:hAnsi="ＭＳ 明朝" w:cs="MNewsGPro-Light" w:hint="eastAsia"/>
          <w:kern w:val="0"/>
          <w:szCs w:val="21"/>
        </w:rPr>
        <w:t>同年○月○日</w:t>
      </w:r>
      <w:proofErr w:type="gramStart"/>
      <w:r>
        <w:rPr>
          <w:rFonts w:ascii="ＭＳ 明朝" w:eastAsia="ＭＳ 明朝" w:hAnsi="ＭＳ 明朝" w:cs="MNewsGPro-Light" w:hint="eastAsia"/>
          <w:kern w:val="0"/>
          <w:szCs w:val="21"/>
        </w:rPr>
        <w:t>を</w:t>
      </w:r>
      <w:proofErr w:type="gramEnd"/>
      <w:r>
        <w:rPr>
          <w:rFonts w:ascii="ＭＳ 明朝" w:eastAsia="ＭＳ 明朝" w:hAnsi="ＭＳ 明朝" w:cs="MNewsGPro-Light" w:hint="eastAsia"/>
          <w:kern w:val="0"/>
          <w:szCs w:val="21"/>
        </w:rPr>
        <w:t>もって閉鎖することとなりました。</w:t>
      </w:r>
    </w:p>
    <w:p w14:paraId="2C826A0C" w14:textId="4966975A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これに伴い、従業員の数を削減せざるを得ませんが、このことは当社の就業規則第○条の業務上やむを得ない場合の解雇事由に該当致します。</w:t>
      </w:r>
    </w:p>
    <w:p w14:paraId="464C1A03" w14:textId="63E5CD4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したがって、令和○年○月○日付で貴殿を解雇させて頂きますことを、本書面により予告致します。</w:t>
      </w:r>
    </w:p>
    <w:p w14:paraId="14EF8067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08EC79E" w14:textId="0201AA5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308CF322" w14:textId="431DB1E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4854BF5" w14:textId="653DFA0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15ACB61B" w14:textId="7F83F2E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0409EF0C" w14:textId="4F0644DB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3E8C75F4" w14:textId="5D7ED9BD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73952" w14:textId="77777777">
      <w:r>
        <w:separator/>
      </w:r>
    </w:p>
  </w:endnote>
  <w:endnote w:type="continuationSeparator" w:id="0">
    <w:p w14:paraId="694F195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B51A4" w14:textId="77777777">
      <w:r>
        <w:separator/>
      </w:r>
    </w:p>
  </w:footnote>
  <w:footnote w:type="continuationSeparator" w:id="0">
    <w:p w14:paraId="3E91890D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2023-03-16T03:47:00Z</dcterms:created>
  <dcterms:modified xsi:type="dcterms:W3CDTF">2023-03-16T03:49:00Z</dcterms:modified>
</cp:coreProperties>
</file>