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793A7" w14:textId="12C66C4C">
      <w:pPr>
        <w:kinsoku w:val="0"/>
        <w:overflowPunct w:val="0"/>
        <w:autoSpaceDE w:val="0"/>
        <w:autoSpaceDN w:val="0"/>
        <w:adjustRightInd w:val="0"/>
        <w:ind w:firstLineChars="700" w:firstLine="2976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通　知　書</w:t>
      </w:r>
    </w:p>
    <w:p w14:paraId="2BD855FA" w14:textId="61354CF0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当マンション管理組合は、貴殿に対し、以下の通り未払管理費の支払いを催告します。</w:t>
      </w:r>
    </w:p>
    <w:p w14:paraId="13B82D45" w14:textId="59D15A67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貴殿は、当管理組合が管理する○○マンション５０５号室を所有していますが、令和○年○月分から令和○年○月分までの管理費合計○○円の支払いを怠っています。</w:t>
      </w:r>
    </w:p>
    <w:p w14:paraId="4437F93B" w14:textId="62F09A0B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つきましては、上記滞納管理費合計○○円を、下記振込口座に本通知書到達日から１週間以内にお振り込み下さるよう催告します。</w:t>
      </w:r>
    </w:p>
    <w:p w14:paraId="4E3964E3" w14:textId="4DEE6484">
      <w:pPr>
        <w:kinsoku w:val="0"/>
        <w:overflowPunct w:val="0"/>
        <w:autoSpaceDE w:val="0"/>
        <w:autoSpaceDN w:val="0"/>
        <w:adjustRightInd w:val="0"/>
        <w:ind w:firstLineChars="100" w:firstLine="425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期限内にお振り込み頂けないときには、やむを得ず法的手続に移行することを念のため申し添えます。</w:t>
      </w:r>
    </w:p>
    <w:p w14:paraId="0AE03A66" w14:textId="3B696CA3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（振込口座）</w:t>
      </w:r>
    </w:p>
    <w:p w14:paraId="572D1E0A" w14:textId="1C77FB9D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○○銀行○○支店</w:t>
      </w:r>
    </w:p>
    <w:p w14:paraId="78E64E4E" w14:textId="4D92F9D6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普通　○○○○○○</w:t>
      </w:r>
    </w:p>
    <w:p w14:paraId="0B9EE093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○○マンションカンリクミアイ　リジチョウ</w:t>
      </w:r>
    </w:p>
    <w:p w14:paraId="42359E3B" w14:textId="39444885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オツノジロウ</w:t>
      </w:r>
    </w:p>
    <w:p w14:paraId="2301145B" w14:textId="77777777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</w:p>
    <w:p w14:paraId="1E04091D" w14:textId="767C8B83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東京都新宿区○○町○丁目○番○号</w:t>
      </w:r>
    </w:p>
    <w:p w14:paraId="1BDE628C" w14:textId="37ECEF89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○○マンション５０５号室</w:t>
      </w:r>
    </w:p>
    <w:p w14:paraId="3D775380" w14:textId="7B76B2F5">
      <w:pPr>
        <w:kinsoku w:val="0"/>
        <w:overflowPunct w:val="0"/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甲野太郎　殿</w:t>
      </w:r>
    </w:p>
    <w:p w14:paraId="1EA716D3" w14:textId="13BC6149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>令和○年○月○日</w:t>
      </w:r>
    </w:p>
    <w:p w14:paraId="3CECDFCC" w14:textId="53FAD749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東京都新宿区○○町○丁目○番○号</w:t>
      </w:r>
    </w:p>
    <w:p w14:paraId="5921F5FE" w14:textId="4095D665">
      <w:pPr>
        <w:kinsoku w:val="0"/>
        <w:overflowPunct w:val="0"/>
        <w:rPr>
          <w:rFonts w:ascii="ＭＳ 明朝" w:eastAsia="ＭＳ 明朝" w:hAnsi="ＭＳ 明朝" w:cs="MNewsGPro-Light"/>
          <w:kern w:val="0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通知人　○○マンション管理組合</w:t>
      </w:r>
    </w:p>
    <w:p w14:paraId="4F4EBD61" w14:textId="79A5EA1A">
      <w:pPr>
        <w:kinsoku w:val="0"/>
        <w:overflowPunct w:val="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NewsGPro-Light" w:hint="eastAsia"/>
          <w:kern w:val="0"/>
          <w:szCs w:val="21"/>
        </w:rPr>
        <w:t xml:space="preserve">　　　　　理事長　乙野次郎　　　　　　㊞</w:t>
      </w:r>
    </w:p>
    <w:sectPr>
      <w:pgSz w:w="11906" w:h="16838" w:code="9"/>
      <w:pgMar w:top="1985" w:right="1531" w:bottom="1701" w:left="1871" w:header="851" w:footer="992" w:gutter="0"/>
      <w:cols w:space="425"/>
      <w:docGrid w:type="linesAndChars" w:linePitch="505" w:charSpace="440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4B1D8" w14:textId="77777777">
      <w:r>
        <w:separator/>
      </w:r>
    </w:p>
  </w:endnote>
  <w:endnote w:type="continuationSeparator" w:id="0">
    <w:p w14:paraId="2463688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E5686" w14:textId="77777777">
      <w:r>
        <w:separator/>
      </w:r>
    </w:p>
  </w:footnote>
  <w:footnote w:type="continuationSeparator" w:id="0">
    <w:p w14:paraId="2E9F2DDA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dirty"/>
  <w:defaultTabStop w:val="839"/>
  <w:drawingGridHorizontalSpacing w:val="425"/>
  <w:drawingGridVerticalSpacing w:val="505"/>
  <w:displayHorizont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Date"/>
    <w:basedOn w:val="a"/>
    <w:next w:val="a"/>
    <w:link w:val="a8"/>
    <w:uiPriority w:val="99"/>
    <w:semiHidden/>
    <w:unhideWhenUsed/>
  </w:style>
  <w:style w:type="character" w:customStyle="1" w:styleId="a8">
    <w:name w:val="日付 (文字)"/>
    <w:basedOn w:val="a0"/>
    <w:link w:val="a7"/>
    <w:uiPriority w:val="99"/>
    <w:semiHidden/>
  </w:style>
  <w:style w:type="paragraph" w:styleId="a9">
    <w:name w:val="Note Heading"/>
    <w:basedOn w:val="a"/>
    <w:next w:val="a"/>
    <w:link w:val="aa"/>
    <w:uiPriority w:val="99"/>
    <w:unhideWhenUsed/>
    <w:pPr>
      <w:jc w:val="center"/>
    </w:pPr>
    <w:rPr>
      <w:rFonts w:ascii="ＭＳ 明朝" w:eastAsia="ＭＳ 明朝" w:hAnsi="ＭＳ 明朝"/>
    </w:rPr>
  </w:style>
  <w:style w:type="character" w:customStyle="1" w:styleId="aa">
    <w:name w:val="記 (文字)"/>
    <w:basedOn w:val="a0"/>
    <w:link w:val="a9"/>
    <w:uiPriority w:val="99"/>
    <w:rPr>
      <w:rFonts w:ascii="ＭＳ 明朝" w:eastAsia="ＭＳ 明朝" w:hAnsi="ＭＳ 明朝"/>
    </w:rPr>
  </w:style>
  <w:style w:type="paragraph" w:styleId="ab">
    <w:name w:val="Closing"/>
    <w:basedOn w:val="a"/>
    <w:link w:val="ac"/>
    <w:uiPriority w:val="99"/>
    <w:unhideWhenUsed/>
    <w:pPr>
      <w:jc w:val="right"/>
    </w:pPr>
    <w:rPr>
      <w:rFonts w:ascii="ＭＳ 明朝" w:eastAsia="ＭＳ 明朝" w:hAnsi="ＭＳ 明朝"/>
    </w:rPr>
  </w:style>
  <w:style w:type="character" w:customStyle="1" w:styleId="ac">
    <w:name w:val="結語 (文字)"/>
    <w:basedOn w:val="a0"/>
    <w:link w:val="ab"/>
    <w:uiPriority w:val="99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2023-03-15T04:52:00Z</dcterms:created>
  <dcterms:modified xsi:type="dcterms:W3CDTF">2023-03-15T05:01:00Z</dcterms:modified>
</cp:coreProperties>
</file>