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16F1E84E" w:rsidR="00D27C33" w:rsidRPr="0007278A" w:rsidRDefault="00D27C33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言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書</w:t>
      </w:r>
    </w:p>
    <w:p w14:paraId="49F34E11" w14:textId="1606AE28" w:rsidR="00E11A52" w:rsidRPr="0007278A" w:rsidRDefault="00E11A52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46CFE0FE" w14:textId="7952083C" w:rsidR="00D27C33" w:rsidRPr="0007278A" w:rsidRDefault="00D27C33" w:rsidP="00E11A52">
      <w:pPr>
        <w:autoSpaceDE w:val="0"/>
        <w:autoSpaceDN w:val="0"/>
        <w:adjustRightInd w:val="0"/>
        <w:ind w:firstLineChars="100" w:firstLine="22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7278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遺言者甲野太郎は、次のとおり、遺言をする。</w:t>
      </w:r>
    </w:p>
    <w:p w14:paraId="5B12CBEC" w14:textId="2EE3C5BE" w:rsidR="00E11A52" w:rsidRPr="00A4018B" w:rsidRDefault="00E11A52" w:rsidP="00E11A52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5D25D30C" w14:textId="4F3602A6" w:rsidR="00A4018B" w:rsidRPr="00A4018B" w:rsidRDefault="00A4018B" w:rsidP="00A4018B">
      <w:pPr>
        <w:autoSpaceDE w:val="0"/>
        <w:autoSpaceDN w:val="0"/>
        <w:adjustRightInd w:val="0"/>
        <w:ind w:left="228" w:hangingChars="100" w:hanging="22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4018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遺言者の相続人は、長女・甲野松子（昭和○年○月○日生、以下「松子」という。）および長男・甲野一郎（昭和○年○月○日生、以下「一郎」という。）の２名である。</w:t>
      </w:r>
    </w:p>
    <w:p w14:paraId="1A41FB28" w14:textId="66108108" w:rsidR="00A4018B" w:rsidRPr="00A4018B" w:rsidRDefault="00A4018B" w:rsidP="00A4018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4018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遺言者は、次の土地、建物、預貯金および車を長男・一郎に相続させる。</w:t>
      </w:r>
    </w:p>
    <w:p w14:paraId="704CEDF8" w14:textId="77777777" w:rsidR="00A4018B" w:rsidRPr="00A4018B" w:rsidRDefault="00A4018B" w:rsidP="00A4018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4018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⑴　土地</w:t>
      </w:r>
    </w:p>
    <w:p w14:paraId="52522506" w14:textId="77777777" w:rsidR="00A4018B" w:rsidRPr="00A4018B" w:rsidRDefault="00A4018B" w:rsidP="00A4018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4018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所在　　　○○区○○町○丁目</w:t>
      </w:r>
    </w:p>
    <w:p w14:paraId="3463409B" w14:textId="77777777" w:rsidR="00A4018B" w:rsidRPr="00A4018B" w:rsidRDefault="00A4018B" w:rsidP="00A4018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4018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地番　　　○番○</w:t>
      </w:r>
    </w:p>
    <w:p w14:paraId="5EB24396" w14:textId="77777777" w:rsidR="00A4018B" w:rsidRPr="00A4018B" w:rsidRDefault="00A4018B" w:rsidP="00A4018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4018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地目　　　宅地</w:t>
      </w:r>
    </w:p>
    <w:p w14:paraId="77D7C40E" w14:textId="77777777" w:rsidR="00A4018B" w:rsidRPr="00A4018B" w:rsidRDefault="00A4018B" w:rsidP="00A4018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4018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地積　　　○○平方メートル</w:t>
      </w:r>
    </w:p>
    <w:p w14:paraId="2B8942E0" w14:textId="77777777" w:rsidR="00A4018B" w:rsidRPr="00A4018B" w:rsidRDefault="00A4018B" w:rsidP="00A4018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4018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⑵　建物</w:t>
      </w:r>
    </w:p>
    <w:p w14:paraId="4BD75388" w14:textId="77777777" w:rsidR="00A4018B" w:rsidRPr="00A4018B" w:rsidRDefault="00A4018B" w:rsidP="00A4018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4018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所在　　　○○区○○町○丁目○番地</w:t>
      </w:r>
    </w:p>
    <w:p w14:paraId="1EAC5F2D" w14:textId="77777777" w:rsidR="00A4018B" w:rsidRPr="00A4018B" w:rsidRDefault="00A4018B" w:rsidP="00A4018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4018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家屋番号　○番○</w:t>
      </w:r>
    </w:p>
    <w:p w14:paraId="55CC01DC" w14:textId="77777777" w:rsidR="00A4018B" w:rsidRPr="00A4018B" w:rsidRDefault="00A4018B" w:rsidP="00A4018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4018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種類　　　居宅</w:t>
      </w:r>
    </w:p>
    <w:p w14:paraId="0E703DD3" w14:textId="77777777" w:rsidR="00A4018B" w:rsidRPr="00A4018B" w:rsidRDefault="00A4018B" w:rsidP="00A4018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4018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構造　　　○○</w:t>
      </w:r>
    </w:p>
    <w:p w14:paraId="03008685" w14:textId="77777777" w:rsidR="00A4018B" w:rsidRPr="00A4018B" w:rsidRDefault="00A4018B" w:rsidP="00A4018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4018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床面積　　○○平方メートル</w:t>
      </w:r>
    </w:p>
    <w:p w14:paraId="46355F01" w14:textId="77777777" w:rsidR="00A4018B" w:rsidRPr="00A4018B" w:rsidRDefault="00A4018B" w:rsidP="00A4018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4018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⑶　預貯金</w:t>
      </w:r>
    </w:p>
    <w:p w14:paraId="088A762C" w14:textId="77777777" w:rsidR="00A4018B" w:rsidRPr="00A4018B" w:rsidRDefault="00A4018B" w:rsidP="00A4018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4018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42E42111" w14:textId="77777777" w:rsidR="00A4018B" w:rsidRPr="00A4018B" w:rsidRDefault="00A4018B" w:rsidP="00A4018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4018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44D57406" w14:textId="77777777" w:rsidR="00A4018B" w:rsidRPr="00A4018B" w:rsidRDefault="00A4018B" w:rsidP="00A4018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4018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1502F770" w14:textId="0F1CA22B" w:rsidR="00A4018B" w:rsidRPr="00A4018B" w:rsidRDefault="00A4018B" w:rsidP="00A4018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4018B">
        <w:rPr>
          <w:rFonts w:ascii="ＭＳ 明朝" w:eastAsia="ＭＳ 明朝" w:hAnsi="ＭＳ 明朝" w:cs="ShinMGoPro-Regular" w:hint="eastAsia"/>
          <w:color w:val="FFFFFF"/>
          <w:kern w:val="0"/>
          <w:sz w:val="22"/>
        </w:rPr>
        <w:t>ⅰ</w:t>
      </w:r>
      <w:r w:rsidRPr="00A4018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⑷　車</w:t>
      </w:r>
    </w:p>
    <w:p w14:paraId="2DDB2D6D" w14:textId="77777777" w:rsidR="00A4018B" w:rsidRPr="00A4018B" w:rsidRDefault="00A4018B" w:rsidP="00A4018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4018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登録番号　○○</w:t>
      </w:r>
    </w:p>
    <w:p w14:paraId="4C6A68BE" w14:textId="77777777" w:rsidR="00A4018B" w:rsidRPr="00A4018B" w:rsidRDefault="00A4018B" w:rsidP="00A4018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4018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種別　　　普通</w:t>
      </w:r>
    </w:p>
    <w:p w14:paraId="29411911" w14:textId="77777777" w:rsidR="00A4018B" w:rsidRPr="00A4018B" w:rsidRDefault="00A4018B" w:rsidP="00A4018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4018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用途　　　○○</w:t>
      </w:r>
    </w:p>
    <w:p w14:paraId="416B6510" w14:textId="77777777" w:rsidR="00A4018B" w:rsidRPr="00A4018B" w:rsidRDefault="00A4018B" w:rsidP="00A4018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4018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自家用、事業用の別　自家用</w:t>
      </w:r>
    </w:p>
    <w:p w14:paraId="5010E004" w14:textId="77777777" w:rsidR="00A4018B" w:rsidRPr="00A4018B" w:rsidRDefault="00A4018B" w:rsidP="00A4018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4018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車名　　　○○</w:t>
      </w:r>
    </w:p>
    <w:p w14:paraId="326EE50D" w14:textId="77777777" w:rsidR="00A4018B" w:rsidRPr="00A4018B" w:rsidRDefault="00A4018B" w:rsidP="00A4018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4018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型式　　　○○</w:t>
      </w:r>
    </w:p>
    <w:p w14:paraId="6355F744" w14:textId="77777777" w:rsidR="00A4018B" w:rsidRPr="00A4018B" w:rsidRDefault="00A4018B" w:rsidP="00A4018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4018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車台番号　○○</w:t>
      </w:r>
    </w:p>
    <w:p w14:paraId="73FBD9D8" w14:textId="77777777" w:rsidR="00A4018B" w:rsidRPr="00A4018B" w:rsidRDefault="00A4018B" w:rsidP="00A4018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4018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原動機の型式　○○</w:t>
      </w:r>
    </w:p>
    <w:p w14:paraId="1FE1341F" w14:textId="77777777" w:rsidR="00A4018B" w:rsidRPr="00A4018B" w:rsidRDefault="00A4018B" w:rsidP="00A4018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4018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３　遺言者は、次の預貯金を長女・松子に相続させる。</w:t>
      </w:r>
    </w:p>
    <w:p w14:paraId="1D995E75" w14:textId="77777777" w:rsidR="00A4018B" w:rsidRPr="00A4018B" w:rsidRDefault="00A4018B" w:rsidP="00A4018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4018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1FC97623" w14:textId="77777777" w:rsidR="00A4018B" w:rsidRPr="00A4018B" w:rsidRDefault="00A4018B" w:rsidP="00A4018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4018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lastRenderedPageBreak/>
        <w:t xml:space="preserve">　　　口座番号　○○○○○○</w:t>
      </w:r>
    </w:p>
    <w:p w14:paraId="0EC5E912" w14:textId="77777777" w:rsidR="00A4018B" w:rsidRPr="00A4018B" w:rsidRDefault="00A4018B" w:rsidP="00A4018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4018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46B9840C" w14:textId="588616D9" w:rsidR="00A4018B" w:rsidRPr="00A4018B" w:rsidRDefault="00A4018B" w:rsidP="00A4018B">
      <w:pPr>
        <w:autoSpaceDE w:val="0"/>
        <w:autoSpaceDN w:val="0"/>
        <w:adjustRightInd w:val="0"/>
        <w:ind w:left="228" w:hangingChars="100" w:hanging="22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4018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４　遺言者は、前項までに記載した以外の相続財産が判明したときは、長男・一郎に相続させる。</w:t>
      </w:r>
    </w:p>
    <w:p w14:paraId="22376BD8" w14:textId="77777777" w:rsidR="00A4018B" w:rsidRDefault="00A4018B" w:rsidP="00A4018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560B97E0" w14:textId="2B276AC2" w:rsidR="00A4018B" w:rsidRPr="00A4018B" w:rsidRDefault="00A4018B" w:rsidP="00A4018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4018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令和○年○月○日</w:t>
      </w:r>
    </w:p>
    <w:p w14:paraId="15CE4C36" w14:textId="77777777" w:rsidR="00A4018B" w:rsidRPr="00A4018B" w:rsidRDefault="00A4018B" w:rsidP="00A4018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4018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東京都○○区○○町○丁目○番○号</w:t>
      </w:r>
    </w:p>
    <w:p w14:paraId="221A68F8" w14:textId="43310F5E" w:rsidR="00A4018B" w:rsidRDefault="00A4018B" w:rsidP="00A4018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4018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遺言者　　甲　野　太　郎　　　　　㊞</w:t>
      </w:r>
    </w:p>
    <w:p w14:paraId="4C275114" w14:textId="77777777" w:rsidR="00A4018B" w:rsidRPr="00A4018B" w:rsidRDefault="00A4018B" w:rsidP="00A4018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sectPr w:rsidR="00A4018B" w:rsidRPr="00A4018B" w:rsidSect="00CF66D3">
      <w:pgSz w:w="11906" w:h="16838"/>
      <w:pgMar w:top="1985" w:right="1701" w:bottom="1701" w:left="1701" w:header="851" w:footer="992" w:gutter="0"/>
      <w:cols w:space="425"/>
      <w:docGrid w:type="linesAndChars" w:linePitch="360" w:charSpace="16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DB360C" w14:textId="77777777" w:rsidR="00180908" w:rsidRDefault="00180908" w:rsidP="0029199D">
      <w:r>
        <w:separator/>
      </w:r>
    </w:p>
  </w:endnote>
  <w:endnote w:type="continuationSeparator" w:id="0">
    <w:p w14:paraId="2CB324F9" w14:textId="77777777" w:rsidR="00180908" w:rsidRDefault="00180908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MGoPro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054C8C" w14:textId="77777777" w:rsidR="00180908" w:rsidRDefault="00180908" w:rsidP="0029199D">
      <w:r>
        <w:separator/>
      </w:r>
    </w:p>
  </w:footnote>
  <w:footnote w:type="continuationSeparator" w:id="0">
    <w:p w14:paraId="4E59C9C7" w14:textId="77777777" w:rsidR="00180908" w:rsidRDefault="00180908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defaultTabStop w:val="840"/>
  <w:drawingGridHorizontalSpacing w:val="10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24C69"/>
    <w:rsid w:val="0007278A"/>
    <w:rsid w:val="00180908"/>
    <w:rsid w:val="0029199D"/>
    <w:rsid w:val="00675399"/>
    <w:rsid w:val="00732DA0"/>
    <w:rsid w:val="007E0D07"/>
    <w:rsid w:val="00834051"/>
    <w:rsid w:val="00920794"/>
    <w:rsid w:val="00A26B67"/>
    <w:rsid w:val="00A4018B"/>
    <w:rsid w:val="00AA6CBA"/>
    <w:rsid w:val="00B22174"/>
    <w:rsid w:val="00B61FAC"/>
    <w:rsid w:val="00CF66D3"/>
    <w:rsid w:val="00D27C33"/>
    <w:rsid w:val="00E11A52"/>
    <w:rsid w:val="00E130CA"/>
    <w:rsid w:val="00F9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2020-12-21T04:33:00Z</dcterms:modified>
</cp:coreProperties>
</file>