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38C72982" w:rsidR="00E11A52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B07787B" w14:textId="77777777" w:rsidR="002C0594" w:rsidRDefault="002C0594" w:rsidP="002C059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4B903D83" w14:textId="77777777" w:rsidR="002C0594" w:rsidRPr="002C0594" w:rsidRDefault="002C0594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p w14:paraId="323ED45E" w14:textId="6902EB98" w:rsidR="00BF6C5B" w:rsidRPr="00BF6C5B" w:rsidRDefault="00BF6C5B" w:rsidP="00BF6C5B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F6C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遺言者の相続人は、妻・甲野花子（昭和○年○月○日生、以下「花子」という。）および弟・甲野次郎（昭和○年○月○日生、以下「次郎」という。）の２名である。</w:t>
      </w:r>
    </w:p>
    <w:p w14:paraId="7200DAB1" w14:textId="33FD2B1A" w:rsidR="00BF6C5B" w:rsidRPr="00BF6C5B" w:rsidRDefault="00BF6C5B" w:rsidP="00BF6C5B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F6C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遺言者は、次の土地、建物および預貯金を弟・次郎の子である甥・甲野俊哉（平成○年○月○日生、以下「俊哉」という。）に遺贈する。</w:t>
      </w:r>
    </w:p>
    <w:p w14:paraId="25D2AB9E" w14:textId="77777777" w:rsidR="00BF6C5B" w:rsidRPr="00BF6C5B" w:rsidRDefault="00BF6C5B" w:rsidP="00BF6C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F6C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</w:t>
      </w:r>
    </w:p>
    <w:p w14:paraId="1E0E94DB" w14:textId="77777777" w:rsidR="00BF6C5B" w:rsidRPr="00BF6C5B" w:rsidRDefault="00BF6C5B" w:rsidP="00BF6C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F6C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</w:t>
      </w:r>
    </w:p>
    <w:p w14:paraId="307161D6" w14:textId="77777777" w:rsidR="00BF6C5B" w:rsidRPr="00BF6C5B" w:rsidRDefault="00BF6C5B" w:rsidP="00BF6C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F6C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地番　　　○番○</w:t>
      </w:r>
    </w:p>
    <w:p w14:paraId="08C32523" w14:textId="77777777" w:rsidR="00BF6C5B" w:rsidRPr="00BF6C5B" w:rsidRDefault="00BF6C5B" w:rsidP="00BF6C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F6C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地目　　　宅地</w:t>
      </w:r>
    </w:p>
    <w:p w14:paraId="417473C0" w14:textId="77777777" w:rsidR="00BF6C5B" w:rsidRPr="00BF6C5B" w:rsidRDefault="00BF6C5B" w:rsidP="00BF6C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F6C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地積　　　○○平方メートル</w:t>
      </w:r>
    </w:p>
    <w:p w14:paraId="2B8963E5" w14:textId="77777777" w:rsidR="00BF6C5B" w:rsidRPr="00BF6C5B" w:rsidRDefault="00BF6C5B" w:rsidP="00BF6C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F6C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</w:t>
      </w:r>
    </w:p>
    <w:p w14:paraId="50CA052F" w14:textId="77777777" w:rsidR="00BF6C5B" w:rsidRPr="00BF6C5B" w:rsidRDefault="00BF6C5B" w:rsidP="00BF6C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F6C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○○区○○町○丁目○番地</w:t>
      </w:r>
    </w:p>
    <w:p w14:paraId="7135B05E" w14:textId="77777777" w:rsidR="00BF6C5B" w:rsidRPr="00BF6C5B" w:rsidRDefault="00BF6C5B" w:rsidP="00BF6C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F6C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家屋番号　○番○</w:t>
      </w:r>
    </w:p>
    <w:p w14:paraId="33BBED40" w14:textId="77777777" w:rsidR="00BF6C5B" w:rsidRPr="00BF6C5B" w:rsidRDefault="00BF6C5B" w:rsidP="00BF6C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F6C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種類　　　居宅</w:t>
      </w:r>
    </w:p>
    <w:p w14:paraId="4B8987B1" w14:textId="77777777" w:rsidR="00BF6C5B" w:rsidRPr="00BF6C5B" w:rsidRDefault="00BF6C5B" w:rsidP="00BF6C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F6C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構造　　　○○</w:t>
      </w:r>
    </w:p>
    <w:p w14:paraId="76276A2A" w14:textId="77777777" w:rsidR="00BF6C5B" w:rsidRPr="00BF6C5B" w:rsidRDefault="00BF6C5B" w:rsidP="00BF6C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F6C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床面積　　○○平方メートル</w:t>
      </w:r>
    </w:p>
    <w:p w14:paraId="6120B76E" w14:textId="77777777" w:rsidR="00BF6C5B" w:rsidRPr="00BF6C5B" w:rsidRDefault="00BF6C5B" w:rsidP="00BF6C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F6C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預貯金</w:t>
      </w:r>
    </w:p>
    <w:p w14:paraId="3F29DFA3" w14:textId="77777777" w:rsidR="00BF6C5B" w:rsidRPr="00BF6C5B" w:rsidRDefault="00BF6C5B" w:rsidP="00BF6C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F6C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4475408A" w14:textId="77777777" w:rsidR="00BF6C5B" w:rsidRPr="00BF6C5B" w:rsidRDefault="00BF6C5B" w:rsidP="00BF6C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F6C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6139BD2E" w14:textId="77777777" w:rsidR="00BF6C5B" w:rsidRPr="00BF6C5B" w:rsidRDefault="00BF6C5B" w:rsidP="00BF6C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F6C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6A69DE56" w14:textId="34335E6C" w:rsidR="00BF6C5B" w:rsidRPr="00BF6C5B" w:rsidRDefault="00BF6C5B" w:rsidP="00BF6C5B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F6C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甥・俊哉は、前項の遺贈の負担として、遺言者の妻・花子の生存中、前項⑵の建物に無償で居住させ、生活費として毎月○○円を支払うとともに、妻・花子の生活上の相談に応じなければならない。</w:t>
      </w:r>
    </w:p>
    <w:p w14:paraId="23A4276F" w14:textId="31BA17C6" w:rsidR="00BF6C5B" w:rsidRPr="00BF6C5B" w:rsidRDefault="00BF6C5B" w:rsidP="00BF6C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F6C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遺言者は、次の預貯金および株式を妻・花子に相続させる。</w:t>
      </w:r>
    </w:p>
    <w:p w14:paraId="6B898598" w14:textId="77777777" w:rsidR="00BF6C5B" w:rsidRPr="00BF6C5B" w:rsidRDefault="00BF6C5B" w:rsidP="00BF6C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F6C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預貯金</w:t>
      </w:r>
    </w:p>
    <w:p w14:paraId="15D701DF" w14:textId="77777777" w:rsidR="00BF6C5B" w:rsidRPr="00BF6C5B" w:rsidRDefault="00BF6C5B" w:rsidP="00BF6C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F6C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746F7FFB" w14:textId="77777777" w:rsidR="00BF6C5B" w:rsidRPr="00BF6C5B" w:rsidRDefault="00BF6C5B" w:rsidP="00BF6C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F6C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748DB452" w14:textId="77777777" w:rsidR="00BF6C5B" w:rsidRPr="00BF6C5B" w:rsidRDefault="00BF6C5B" w:rsidP="00BF6C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F6C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7B4B9C9B" w14:textId="77777777" w:rsidR="00BF6C5B" w:rsidRPr="00BF6C5B" w:rsidRDefault="00BF6C5B" w:rsidP="00BF6C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F6C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株式</w:t>
      </w:r>
    </w:p>
    <w:p w14:paraId="1EC3D907" w14:textId="77777777" w:rsidR="00BF6C5B" w:rsidRPr="00BF6C5B" w:rsidRDefault="00BF6C5B" w:rsidP="00BF6C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F6C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株式会社○○　普通株式○株</w:t>
      </w:r>
    </w:p>
    <w:p w14:paraId="2010AC48" w14:textId="4B2EC5CB" w:rsidR="00BF6C5B" w:rsidRPr="00BF6C5B" w:rsidRDefault="00BF6C5B" w:rsidP="00BF6C5B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F6C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>５　遺言者は、前項までに記載した以外の相続財産が判明したときは、妻・花子に相続させる。</w:t>
      </w:r>
    </w:p>
    <w:p w14:paraId="728A8FE8" w14:textId="77777777" w:rsidR="00BF6C5B" w:rsidRDefault="00BF6C5B" w:rsidP="00BF6C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AAE198D" w14:textId="5C66E5CB" w:rsidR="00BF6C5B" w:rsidRPr="00BF6C5B" w:rsidRDefault="00BF6C5B" w:rsidP="00BF6C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F6C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令和○年○月○日</w:t>
      </w:r>
    </w:p>
    <w:p w14:paraId="4417166E" w14:textId="77777777" w:rsidR="00BF6C5B" w:rsidRPr="00BF6C5B" w:rsidRDefault="00BF6C5B" w:rsidP="00BF6C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F6C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東京都○○区○○町○丁目○番○号</w:t>
      </w:r>
    </w:p>
    <w:p w14:paraId="33C3D590" w14:textId="44C45C7E" w:rsidR="00BF6C5B" w:rsidRPr="00BF6C5B" w:rsidRDefault="00BF6C5B" w:rsidP="00BF6C5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F6C5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p w14:paraId="34C9B56A" w14:textId="77777777" w:rsidR="00BF6C5B" w:rsidRPr="00BF6C5B" w:rsidRDefault="00BF6C5B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BF6C5B" w:rsidRPr="00BF6C5B" w:rsidSect="00B832EE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00175A" w14:textId="77777777" w:rsidR="00947942" w:rsidRDefault="00947942" w:rsidP="0029199D">
      <w:r>
        <w:separator/>
      </w:r>
    </w:p>
  </w:endnote>
  <w:endnote w:type="continuationSeparator" w:id="0">
    <w:p w14:paraId="5808E58D" w14:textId="77777777" w:rsidR="00947942" w:rsidRDefault="00947942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39C86B" w14:textId="77777777" w:rsidR="00947942" w:rsidRDefault="00947942" w:rsidP="0029199D">
      <w:r>
        <w:separator/>
      </w:r>
    </w:p>
  </w:footnote>
  <w:footnote w:type="continuationSeparator" w:id="0">
    <w:p w14:paraId="5621E8DD" w14:textId="77777777" w:rsidR="00947942" w:rsidRDefault="00947942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5061D"/>
    <w:rsid w:val="0007278A"/>
    <w:rsid w:val="00182AC3"/>
    <w:rsid w:val="0029199D"/>
    <w:rsid w:val="002C0594"/>
    <w:rsid w:val="00321E96"/>
    <w:rsid w:val="00340384"/>
    <w:rsid w:val="005505DF"/>
    <w:rsid w:val="005A2447"/>
    <w:rsid w:val="005D4D39"/>
    <w:rsid w:val="00657D30"/>
    <w:rsid w:val="00675399"/>
    <w:rsid w:val="006F1986"/>
    <w:rsid w:val="00732DA0"/>
    <w:rsid w:val="00794305"/>
    <w:rsid w:val="007A2976"/>
    <w:rsid w:val="008210D0"/>
    <w:rsid w:val="00834051"/>
    <w:rsid w:val="00883E55"/>
    <w:rsid w:val="00920794"/>
    <w:rsid w:val="00947942"/>
    <w:rsid w:val="009510A2"/>
    <w:rsid w:val="009577D3"/>
    <w:rsid w:val="00A26B67"/>
    <w:rsid w:val="00A4018B"/>
    <w:rsid w:val="00AA201E"/>
    <w:rsid w:val="00AA6CBA"/>
    <w:rsid w:val="00B22174"/>
    <w:rsid w:val="00B61FAC"/>
    <w:rsid w:val="00B832EE"/>
    <w:rsid w:val="00B97DB1"/>
    <w:rsid w:val="00BF6C5B"/>
    <w:rsid w:val="00C4198D"/>
    <w:rsid w:val="00C43F15"/>
    <w:rsid w:val="00CF12DD"/>
    <w:rsid w:val="00CF66D3"/>
    <w:rsid w:val="00D27C33"/>
    <w:rsid w:val="00D77088"/>
    <w:rsid w:val="00DE22CA"/>
    <w:rsid w:val="00E11A52"/>
    <w:rsid w:val="00E130CA"/>
    <w:rsid w:val="00F444F0"/>
    <w:rsid w:val="00F85A93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50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2020-12-21T05:47:00Z</dcterms:modified>
</cp:coreProperties>
</file>