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429E6413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5F6AC24F" w14:textId="77777777" w:rsidR="00747A41" w:rsidRDefault="00747A41" w:rsidP="00747A4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5171F4C2" w14:textId="77777777" w:rsidR="00747A41" w:rsidRPr="00747A41" w:rsidRDefault="00747A41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03A99C0D" w14:textId="77777777" w:rsidR="008F7D2C" w:rsidRDefault="008F7D2C" w:rsidP="008F7D2C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遺言者の相続人は、長男・甲野一郎（平成○年○月○日生、「以下「一郎」という。）１名である。</w:t>
      </w:r>
    </w:p>
    <w:p w14:paraId="7959DD2E" w14:textId="19B29112" w:rsidR="008F7D2C" w:rsidRPr="008F7D2C" w:rsidRDefault="008F7D2C" w:rsidP="008F7D2C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遺言者は、次の土地、建物および預貯金を知人・丁野太郎（住所：東京都○○区○○町○丁目○番○号、平成○年○月○日生）に遺贈する。</w:t>
      </w:r>
    </w:p>
    <w:p w14:paraId="0787254D" w14:textId="77777777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66AEAA8D" w14:textId="77777777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55D1CA2C" w14:textId="77777777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6C45E9DA" w14:textId="77777777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5129314D" w14:textId="77777777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34554066" w14:textId="77777777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45945256" w14:textId="77777777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66277971" w14:textId="77777777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136AD9D7" w14:textId="77777777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0533D544" w14:textId="77777777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3089421C" w14:textId="77777777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1CB9ECB0" w14:textId="77777777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23B9DE7A" w14:textId="77777777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2C98AD30" w14:textId="77777777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7838CD1F" w14:textId="77777777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02CAC0CE" w14:textId="57FF24EB" w:rsidR="008F7D2C" w:rsidRPr="008F7D2C" w:rsidRDefault="008F7D2C" w:rsidP="008F7D2C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知人・丁野太郎は、前項の遺贈の負担として、長男・一郎が存命中、長男・一郎を前項⑵の建物に無償で居住させ、生活費として毎月○○円を支払うとともに、長男・一郎の生活の面倒をみるものとする。</w:t>
      </w:r>
    </w:p>
    <w:p w14:paraId="0F9B5A7E" w14:textId="72383684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遺言者は、次の預貯金および株式を長男・一郎に相続させる。</w:t>
      </w:r>
    </w:p>
    <w:p w14:paraId="55EB5F3A" w14:textId="77777777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預貯金</w:t>
      </w:r>
    </w:p>
    <w:p w14:paraId="41B10A8A" w14:textId="77777777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3FEE1B23" w14:textId="77777777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2C93E0BD" w14:textId="77777777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40217007" w14:textId="77777777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株式</w:t>
      </w:r>
    </w:p>
    <w:p w14:paraId="5DD38D50" w14:textId="77777777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株式会社○○　普通株式○株</w:t>
      </w:r>
    </w:p>
    <w:p w14:paraId="34D1ED0D" w14:textId="71905C69" w:rsidR="008F7D2C" w:rsidRPr="008F7D2C" w:rsidRDefault="008F7D2C" w:rsidP="008F7D2C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遺言者は、前項までに記載した以外の相続財産が判明したときは、長男・一</w:t>
      </w: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>郎に相続させる。</w:t>
      </w:r>
    </w:p>
    <w:p w14:paraId="5BD419BE" w14:textId="77777777" w:rsid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747FD2FA" w14:textId="57330859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66CDB70E" w14:textId="77777777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32548107" w14:textId="040CB5C0" w:rsidR="008F7D2C" w:rsidRPr="008F7D2C" w:rsidRDefault="008F7D2C" w:rsidP="008F7D2C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8F7D2C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2244C1EB" w14:textId="77777777" w:rsidR="008F7D2C" w:rsidRPr="008F7D2C" w:rsidRDefault="008F7D2C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8F7D2C" w:rsidRPr="008F7D2C" w:rsidSect="008F7D2C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9BD9D0" w14:textId="77777777" w:rsidR="0010332F" w:rsidRDefault="0010332F" w:rsidP="0029199D">
      <w:r>
        <w:separator/>
      </w:r>
    </w:p>
  </w:endnote>
  <w:endnote w:type="continuationSeparator" w:id="0">
    <w:p w14:paraId="7EB586BE" w14:textId="77777777" w:rsidR="0010332F" w:rsidRDefault="0010332F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39F6D2" w14:textId="77777777" w:rsidR="0010332F" w:rsidRDefault="0010332F" w:rsidP="0029199D">
      <w:r>
        <w:separator/>
      </w:r>
    </w:p>
  </w:footnote>
  <w:footnote w:type="continuationSeparator" w:id="0">
    <w:p w14:paraId="19AB45D3" w14:textId="77777777" w:rsidR="0010332F" w:rsidRDefault="0010332F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5061D"/>
    <w:rsid w:val="0007278A"/>
    <w:rsid w:val="0010332F"/>
    <w:rsid w:val="00182AC3"/>
    <w:rsid w:val="001C31FE"/>
    <w:rsid w:val="0029199D"/>
    <w:rsid w:val="00321E96"/>
    <w:rsid w:val="00340384"/>
    <w:rsid w:val="005505DF"/>
    <w:rsid w:val="005A2447"/>
    <w:rsid w:val="005D4D39"/>
    <w:rsid w:val="00657D30"/>
    <w:rsid w:val="00675399"/>
    <w:rsid w:val="006F1986"/>
    <w:rsid w:val="00732DA0"/>
    <w:rsid w:val="00747A41"/>
    <w:rsid w:val="00794305"/>
    <w:rsid w:val="007A2976"/>
    <w:rsid w:val="008210D0"/>
    <w:rsid w:val="00834051"/>
    <w:rsid w:val="00883E55"/>
    <w:rsid w:val="008F7D2C"/>
    <w:rsid w:val="00920794"/>
    <w:rsid w:val="009510A2"/>
    <w:rsid w:val="009577D3"/>
    <w:rsid w:val="00A26B67"/>
    <w:rsid w:val="00A4018B"/>
    <w:rsid w:val="00AA201E"/>
    <w:rsid w:val="00AA6CBA"/>
    <w:rsid w:val="00B22174"/>
    <w:rsid w:val="00B61FAC"/>
    <w:rsid w:val="00B832EE"/>
    <w:rsid w:val="00B97DB1"/>
    <w:rsid w:val="00BF6C5B"/>
    <w:rsid w:val="00C4198D"/>
    <w:rsid w:val="00C43F15"/>
    <w:rsid w:val="00CF12DD"/>
    <w:rsid w:val="00CF66D3"/>
    <w:rsid w:val="00D27C33"/>
    <w:rsid w:val="00D77088"/>
    <w:rsid w:val="00DE22CA"/>
    <w:rsid w:val="00E11A52"/>
    <w:rsid w:val="00E130CA"/>
    <w:rsid w:val="00F444F0"/>
    <w:rsid w:val="00F85A93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85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9691B-41D7-4E68-AF75-167D83B2B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2020-12-21T05:47:00Z</dcterms:modified>
</cp:coreProperties>
</file>