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48EB2F5B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98E817B" w14:textId="77777777" w:rsidR="00C8452B" w:rsidRDefault="00C8452B" w:rsidP="00C8452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0184A196" w14:textId="77777777" w:rsidR="00C8452B" w:rsidRPr="00C8452B" w:rsidRDefault="00C8452B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37CD0898" w14:textId="4C8B4A48" w:rsidR="000F01E9" w:rsidRPr="000F01E9" w:rsidRDefault="000F01E9" w:rsidP="000F01E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6781F95A" w14:textId="16AD9B0E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0047E564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　　所在　　　○○区○○町○丁目</w:t>
      </w:r>
    </w:p>
    <w:p w14:paraId="6137CBD2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地番　　　○番○</w:t>
      </w:r>
    </w:p>
    <w:p w14:paraId="349334B9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地目　　　宅地</w:t>
      </w:r>
    </w:p>
    <w:p w14:paraId="0E5A619F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地積　　　○○平方メートル</w:t>
      </w:r>
    </w:p>
    <w:p w14:paraId="3C5FBE05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　　所在　　　○○区○○町○丁目○番地</w:t>
      </w:r>
    </w:p>
    <w:p w14:paraId="40099491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家屋番号　○番○</w:t>
      </w:r>
    </w:p>
    <w:p w14:paraId="4A9554D8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種類　　　居宅</w:t>
      </w:r>
    </w:p>
    <w:p w14:paraId="5DE4B7F6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構造　　　○○</w:t>
      </w:r>
    </w:p>
    <w:p w14:paraId="2A723BE0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床面積　　○○平方メートル</w:t>
      </w:r>
    </w:p>
    <w:p w14:paraId="7B6FBC3D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　○○銀行○○支店　普通預金</w:t>
      </w:r>
    </w:p>
    <w:p w14:paraId="08957563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68C508F1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69F4E54F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730DE6C8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18422FD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53F331B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3FD8B76" w14:textId="1D2214F8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遺言者は、次の車および預貯金を長男・一郎に相続させる。</w:t>
      </w:r>
    </w:p>
    <w:p w14:paraId="10DC1A24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　　　登録番号　○○</w:t>
      </w:r>
    </w:p>
    <w:p w14:paraId="66E39C9C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種別　　　普通</w:t>
      </w:r>
    </w:p>
    <w:p w14:paraId="44FBFC17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用途　　　○○</w:t>
      </w:r>
    </w:p>
    <w:p w14:paraId="1202DC05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自家用、事業用の別　自家用</w:t>
      </w:r>
    </w:p>
    <w:p w14:paraId="12BF613E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車名　　　○○</w:t>
      </w:r>
    </w:p>
    <w:p w14:paraId="53024E8E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型式　　　○○</w:t>
      </w:r>
    </w:p>
    <w:p w14:paraId="1A8C7EEC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車台番号　○○</w:t>
      </w:r>
    </w:p>
    <w:p w14:paraId="1AEDD557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原動機の型式　○○</w:t>
      </w:r>
    </w:p>
    <w:p w14:paraId="311E2786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⑵　預貯金　○○銀行○○支店　普通預金</w:t>
      </w:r>
    </w:p>
    <w:p w14:paraId="6CDF0D01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4402CA96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4C36928C" w14:textId="5C311A8E" w:rsidR="000F01E9" w:rsidRPr="000F01E9" w:rsidRDefault="000F01E9" w:rsidP="000F01E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遺言者は、負担している債務について、すべて長男・一郎が承継して支払うこととし、妻・花子および長女・松子には負担させないものとする。</w:t>
      </w:r>
    </w:p>
    <w:p w14:paraId="0C8913D0" w14:textId="62D4B391" w:rsidR="000F01E9" w:rsidRPr="000F01E9" w:rsidRDefault="000F01E9" w:rsidP="000F01E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遺言者は、前項までに記載したもの以外の相続財産が判明したときは、妻・花子に相続させる。</w:t>
      </w:r>
    </w:p>
    <w:p w14:paraId="4AE6398D" w14:textId="77777777" w:rsid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1C9C511" w14:textId="14F9B6CB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3499E0FD" w14:textId="77777777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32F0281D" w14:textId="4EDA6EFC" w:rsidR="000F01E9" w:rsidRPr="000F01E9" w:rsidRDefault="000F01E9" w:rsidP="000F01E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F01E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206AF73B" w14:textId="77777777" w:rsidR="000F01E9" w:rsidRPr="000F01E9" w:rsidRDefault="000F01E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0F01E9" w:rsidRPr="000F01E9" w:rsidSect="00D552CA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B03A1" w14:textId="77777777" w:rsidR="000D6AF5" w:rsidRDefault="000D6AF5" w:rsidP="0029199D">
      <w:r>
        <w:separator/>
      </w:r>
    </w:p>
  </w:endnote>
  <w:endnote w:type="continuationSeparator" w:id="0">
    <w:p w14:paraId="7EAD32DC" w14:textId="77777777" w:rsidR="000D6AF5" w:rsidRDefault="000D6AF5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F40A7" w14:textId="77777777" w:rsidR="000D6AF5" w:rsidRDefault="000D6AF5" w:rsidP="0029199D">
      <w:r>
        <w:separator/>
      </w:r>
    </w:p>
  </w:footnote>
  <w:footnote w:type="continuationSeparator" w:id="0">
    <w:p w14:paraId="34B9B0AB" w14:textId="77777777" w:rsidR="000D6AF5" w:rsidRDefault="000D6AF5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D6AF5"/>
    <w:rsid w:val="000F01E9"/>
    <w:rsid w:val="0013137A"/>
    <w:rsid w:val="00182AC3"/>
    <w:rsid w:val="001C31FE"/>
    <w:rsid w:val="00284D96"/>
    <w:rsid w:val="0029199D"/>
    <w:rsid w:val="00321E96"/>
    <w:rsid w:val="00340384"/>
    <w:rsid w:val="00444920"/>
    <w:rsid w:val="004527A1"/>
    <w:rsid w:val="004F1371"/>
    <w:rsid w:val="005505DF"/>
    <w:rsid w:val="00586458"/>
    <w:rsid w:val="005A2447"/>
    <w:rsid w:val="005D4D39"/>
    <w:rsid w:val="00657D30"/>
    <w:rsid w:val="00675399"/>
    <w:rsid w:val="006F1986"/>
    <w:rsid w:val="00707E33"/>
    <w:rsid w:val="00732DA0"/>
    <w:rsid w:val="007369D6"/>
    <w:rsid w:val="00794305"/>
    <w:rsid w:val="007A2976"/>
    <w:rsid w:val="008210D0"/>
    <w:rsid w:val="00834051"/>
    <w:rsid w:val="00883E55"/>
    <w:rsid w:val="008C6C26"/>
    <w:rsid w:val="008F7D2C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8452B"/>
    <w:rsid w:val="00CC04E9"/>
    <w:rsid w:val="00CF12DD"/>
    <w:rsid w:val="00CF66D3"/>
    <w:rsid w:val="00D27C33"/>
    <w:rsid w:val="00D552CA"/>
    <w:rsid w:val="00D77088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7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2020-12-21T05:48:00Z</dcterms:modified>
</cp:coreProperties>
</file>