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BAE0E" w14:textId="77777777" w:rsidR="00E11A52" w:rsidRPr="0007278A" w:rsidRDefault="00E11A52" w:rsidP="00E11A52">
      <w:pPr>
        <w:autoSpaceDE w:val="0"/>
        <w:autoSpaceDN w:val="0"/>
        <w:adjustRightInd w:val="0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A4C290F" w14:textId="16F1E84E" w:rsidR="00D27C33" w:rsidRPr="0007278A" w:rsidRDefault="00D27C33" w:rsidP="00E11A52">
      <w:pPr>
        <w:autoSpaceDE w:val="0"/>
        <w:autoSpaceDN w:val="0"/>
        <w:adjustRightInd w:val="0"/>
        <w:jc w:val="center"/>
        <w:rPr>
          <w:rFonts w:ascii="ＭＳ 明朝" w:eastAsia="ＭＳ 明朝" w:hAnsi="ＭＳ 明朝" w:cs="MNewsGPro-Light"/>
          <w:b/>
          <w:bCs/>
          <w:color w:val="000000"/>
          <w:kern w:val="0"/>
          <w:sz w:val="28"/>
          <w:szCs w:val="28"/>
        </w:rPr>
      </w:pP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遺</w:t>
      </w:r>
      <w:r w:rsidR="00E11A52"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言</w:t>
      </w:r>
      <w:r w:rsidR="00E11A52"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書</w:t>
      </w:r>
    </w:p>
    <w:p w14:paraId="49F34E11" w14:textId="645B8D40" w:rsidR="00E11A52" w:rsidRDefault="00E11A52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0D7D50CF" w14:textId="77777777" w:rsidR="009813A9" w:rsidRDefault="009813A9" w:rsidP="009813A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遺言者甲野太郎は、次のとおり、遺言をする。</w:t>
      </w:r>
    </w:p>
    <w:p w14:paraId="2746A96B" w14:textId="77777777" w:rsidR="009813A9" w:rsidRPr="009813A9" w:rsidRDefault="009813A9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 w:hint="eastAsia"/>
          <w:color w:val="000000"/>
          <w:kern w:val="0"/>
          <w:sz w:val="22"/>
        </w:rPr>
      </w:pPr>
    </w:p>
    <w:p w14:paraId="3655B452" w14:textId="48E4BFE1" w:rsidR="006F305B" w:rsidRPr="006F305B" w:rsidRDefault="006F305B" w:rsidP="006F305B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F305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１　遺言者は、○○町の児童福祉に寄与するため、本遺言をもって一般財団法人設立の意思を表示するとともに、次のとおり定款の内容を定める。</w:t>
      </w:r>
    </w:p>
    <w:p w14:paraId="10F38E13" w14:textId="77777777" w:rsidR="006F305B" w:rsidRPr="006F305B" w:rsidRDefault="006F305B" w:rsidP="006F305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F305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⑴　目的</w:t>
      </w:r>
    </w:p>
    <w:p w14:paraId="6A9E3209" w14:textId="77777777" w:rsidR="006F305B" w:rsidRPr="006F305B" w:rsidRDefault="006F305B" w:rsidP="006F305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F305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○○町の児童福祉に寄与することを目的とする。</w:t>
      </w:r>
    </w:p>
    <w:p w14:paraId="51F279E1" w14:textId="77777777" w:rsidR="006F305B" w:rsidRPr="006F305B" w:rsidRDefault="006F305B" w:rsidP="006F305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F305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⑵　名称</w:t>
      </w:r>
    </w:p>
    <w:p w14:paraId="5E3A9B2E" w14:textId="77777777" w:rsidR="006F305B" w:rsidRPr="006F305B" w:rsidRDefault="006F305B" w:rsidP="006F305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F305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一般財団法人○○会</w:t>
      </w:r>
    </w:p>
    <w:p w14:paraId="096029E0" w14:textId="77777777" w:rsidR="006F305B" w:rsidRPr="006F305B" w:rsidRDefault="006F305B" w:rsidP="006F305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F305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⑶　主たる事業所の所在地</w:t>
      </w:r>
    </w:p>
    <w:p w14:paraId="49333B02" w14:textId="77777777" w:rsidR="006F305B" w:rsidRPr="006F305B" w:rsidRDefault="006F305B" w:rsidP="006F305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F305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東京都○○区に置く。</w:t>
      </w:r>
    </w:p>
    <w:p w14:paraId="4D6BA440" w14:textId="77777777" w:rsidR="006F305B" w:rsidRPr="006F305B" w:rsidRDefault="006F305B" w:rsidP="006F305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F305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⑷　設立者の氏名および住所</w:t>
      </w:r>
    </w:p>
    <w:p w14:paraId="35891400" w14:textId="77777777" w:rsidR="006F305B" w:rsidRPr="006F305B" w:rsidRDefault="006F305B" w:rsidP="006F305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F305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氏名　○○○○</w:t>
      </w:r>
    </w:p>
    <w:p w14:paraId="66D11B4A" w14:textId="77777777" w:rsidR="006F305B" w:rsidRPr="006F305B" w:rsidRDefault="006F305B" w:rsidP="006F305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F305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住所　東京都○○区○○町○丁目○番○号</w:t>
      </w:r>
    </w:p>
    <w:p w14:paraId="7F10D72C" w14:textId="77777777" w:rsidR="006F305B" w:rsidRPr="006F305B" w:rsidRDefault="006F305B" w:rsidP="006F305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F305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⑸　設立に際して設立者が拠出する財産およびその価額</w:t>
      </w:r>
    </w:p>
    <w:p w14:paraId="441BA566" w14:textId="77777777" w:rsidR="006F305B" w:rsidRPr="006F305B" w:rsidRDefault="006F305B" w:rsidP="006F305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F305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現金　○○円</w:t>
      </w:r>
    </w:p>
    <w:p w14:paraId="2115718D" w14:textId="04F6A37F" w:rsidR="006F305B" w:rsidRPr="006F305B" w:rsidRDefault="006F305B" w:rsidP="006F305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F305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⑹　設立時評議員、設立時理事および設立時監事の選任に関する事項</w:t>
      </w:r>
    </w:p>
    <w:p w14:paraId="16E5ACCF" w14:textId="19A453AC" w:rsidR="006F305B" w:rsidRPr="006F305B" w:rsidRDefault="006F305B" w:rsidP="006F305B">
      <w:pPr>
        <w:autoSpaceDE w:val="0"/>
        <w:autoSpaceDN w:val="0"/>
        <w:adjustRightInd w:val="0"/>
        <w:ind w:left="468" w:hangingChars="200" w:hanging="468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F305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設立時評議員および設立時理事は各３人、設立時監事は１人とし、それらの選任を以下の者に委嘱して任命する。</w:t>
      </w:r>
    </w:p>
    <w:p w14:paraId="04234ED4" w14:textId="77777777" w:rsidR="006F305B" w:rsidRPr="006F305B" w:rsidRDefault="006F305B" w:rsidP="006F305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F305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氏名　○○○○</w:t>
      </w:r>
    </w:p>
    <w:p w14:paraId="5993D562" w14:textId="77777777" w:rsidR="006F305B" w:rsidRPr="006F305B" w:rsidRDefault="006F305B" w:rsidP="006F305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F305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住所　東京都○○区○○町○丁目○番○号</w:t>
      </w:r>
    </w:p>
    <w:p w14:paraId="22FAA1AE" w14:textId="77777777" w:rsidR="006F305B" w:rsidRPr="006F305B" w:rsidRDefault="006F305B" w:rsidP="006F305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F305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⑺　評議員の選任および解任の方法</w:t>
      </w:r>
    </w:p>
    <w:p w14:paraId="58BF432D" w14:textId="5B3FD6A9" w:rsidR="006F305B" w:rsidRPr="006F305B" w:rsidRDefault="006F305B" w:rsidP="006F305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F305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</w:t>
      </w:r>
      <w:r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</w:t>
      </w:r>
      <w:r w:rsidRPr="006F305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評議員の選任および解任は、評議員会の決議によって行う。</w:t>
      </w:r>
    </w:p>
    <w:p w14:paraId="3C810178" w14:textId="77777777" w:rsidR="006F305B" w:rsidRPr="006F305B" w:rsidRDefault="006F305B" w:rsidP="006F305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F305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⑻　公告方法</w:t>
      </w:r>
    </w:p>
    <w:p w14:paraId="3C22368E" w14:textId="77777777" w:rsidR="006F305B" w:rsidRPr="006F305B" w:rsidRDefault="006F305B" w:rsidP="006F305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F305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官報に掲載する方法により行う。</w:t>
      </w:r>
    </w:p>
    <w:p w14:paraId="0793B6E3" w14:textId="77777777" w:rsidR="006F305B" w:rsidRPr="006F305B" w:rsidRDefault="006F305B" w:rsidP="006F305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F305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⑼　事業年度</w:t>
      </w:r>
    </w:p>
    <w:p w14:paraId="35212AEC" w14:textId="158DCE24" w:rsidR="006F305B" w:rsidRPr="006F305B" w:rsidRDefault="006F305B" w:rsidP="006F305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F305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毎年４月１日から翌年３月３１日までの年１期とする。</w:t>
      </w:r>
    </w:p>
    <w:p w14:paraId="2A78899F" w14:textId="7C29F3A5" w:rsidR="006F305B" w:rsidRPr="006F305B" w:rsidRDefault="006F305B" w:rsidP="006F305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F305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２　遺言者は、本遺言の遺言執行者として、次の者を指定する。</w:t>
      </w:r>
    </w:p>
    <w:p w14:paraId="6D446D94" w14:textId="77777777" w:rsidR="006F305B" w:rsidRPr="006F305B" w:rsidRDefault="006F305B" w:rsidP="006F305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F305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住所　東京都○○区○○町○丁目○番○号</w:t>
      </w:r>
    </w:p>
    <w:p w14:paraId="752CB847" w14:textId="77777777" w:rsidR="006F305B" w:rsidRPr="006F305B" w:rsidRDefault="006F305B" w:rsidP="006F305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F305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職業　○○○○</w:t>
      </w:r>
    </w:p>
    <w:p w14:paraId="4FA68330" w14:textId="77777777" w:rsidR="006F305B" w:rsidRPr="006F305B" w:rsidRDefault="006F305B" w:rsidP="006F305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F305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氏名　○○○○（昭和○年○月○日生）</w:t>
      </w:r>
    </w:p>
    <w:p w14:paraId="5485D114" w14:textId="77777777" w:rsidR="006F305B" w:rsidRDefault="006F305B" w:rsidP="006F305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4203AAF8" w14:textId="70750676" w:rsidR="006F305B" w:rsidRPr="006F305B" w:rsidRDefault="006F305B" w:rsidP="006F305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F305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令和○年○月○日</w:t>
      </w:r>
    </w:p>
    <w:p w14:paraId="21C2C077" w14:textId="77777777" w:rsidR="006F305B" w:rsidRPr="006F305B" w:rsidRDefault="006F305B" w:rsidP="006F305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F305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lastRenderedPageBreak/>
        <w:t xml:space="preserve">　　　　　　東京都○○区○○町○丁目○番○号</w:t>
      </w:r>
    </w:p>
    <w:p w14:paraId="475E5CF0" w14:textId="77777777" w:rsidR="006F305B" w:rsidRPr="006F305B" w:rsidRDefault="006F305B" w:rsidP="006F305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F305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遺言者　　甲　野　太　郎　　　　　㊞</w:t>
      </w:r>
    </w:p>
    <w:sectPr w:rsidR="006F305B" w:rsidRPr="006F305B" w:rsidSect="00756186">
      <w:pgSz w:w="11906" w:h="16838"/>
      <w:pgMar w:top="1985" w:right="1701" w:bottom="1701" w:left="1701" w:header="851" w:footer="992" w:gutter="0"/>
      <w:cols w:space="425"/>
      <w:docGrid w:type="linesAndChars" w:linePitch="360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831695" w14:textId="77777777" w:rsidR="00AF2BEB" w:rsidRDefault="00AF2BEB" w:rsidP="0029199D">
      <w:r>
        <w:separator/>
      </w:r>
    </w:p>
  </w:endnote>
  <w:endnote w:type="continuationSeparator" w:id="0">
    <w:p w14:paraId="523ED5DA" w14:textId="77777777" w:rsidR="00AF2BEB" w:rsidRDefault="00AF2BEB" w:rsidP="0029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C9B61F" w14:textId="77777777" w:rsidR="00AF2BEB" w:rsidRDefault="00AF2BEB" w:rsidP="0029199D">
      <w:r>
        <w:separator/>
      </w:r>
    </w:p>
  </w:footnote>
  <w:footnote w:type="continuationSeparator" w:id="0">
    <w:p w14:paraId="0FE198B1" w14:textId="77777777" w:rsidR="00AF2BEB" w:rsidRDefault="00AF2BEB" w:rsidP="00291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/>
  <w:defaultTabStop w:val="840"/>
  <w:drawingGridHorizontalSpacing w:val="11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C33"/>
    <w:rsid w:val="00001CA9"/>
    <w:rsid w:val="00024C69"/>
    <w:rsid w:val="0005061D"/>
    <w:rsid w:val="0007278A"/>
    <w:rsid w:val="000F01E9"/>
    <w:rsid w:val="0013137A"/>
    <w:rsid w:val="00182AC3"/>
    <w:rsid w:val="001C2B8E"/>
    <w:rsid w:val="001C31FE"/>
    <w:rsid w:val="00284D96"/>
    <w:rsid w:val="0029199D"/>
    <w:rsid w:val="003027A2"/>
    <w:rsid w:val="00321E96"/>
    <w:rsid w:val="00340384"/>
    <w:rsid w:val="00444920"/>
    <w:rsid w:val="004527A1"/>
    <w:rsid w:val="004F1371"/>
    <w:rsid w:val="005505DF"/>
    <w:rsid w:val="00586458"/>
    <w:rsid w:val="005A2447"/>
    <w:rsid w:val="005C1DD5"/>
    <w:rsid w:val="005D4D39"/>
    <w:rsid w:val="00657D30"/>
    <w:rsid w:val="00675399"/>
    <w:rsid w:val="006F1986"/>
    <w:rsid w:val="006F305B"/>
    <w:rsid w:val="00707E33"/>
    <w:rsid w:val="00732DA0"/>
    <w:rsid w:val="007369D6"/>
    <w:rsid w:val="00756186"/>
    <w:rsid w:val="00794305"/>
    <w:rsid w:val="007A2976"/>
    <w:rsid w:val="008210D0"/>
    <w:rsid w:val="00834051"/>
    <w:rsid w:val="00883E55"/>
    <w:rsid w:val="008C6C26"/>
    <w:rsid w:val="008F7D2C"/>
    <w:rsid w:val="00920794"/>
    <w:rsid w:val="009510A2"/>
    <w:rsid w:val="009577D3"/>
    <w:rsid w:val="009813A9"/>
    <w:rsid w:val="00A26B67"/>
    <w:rsid w:val="00A4018B"/>
    <w:rsid w:val="00AA201E"/>
    <w:rsid w:val="00AA6CBA"/>
    <w:rsid w:val="00AF2BEB"/>
    <w:rsid w:val="00B22174"/>
    <w:rsid w:val="00B61FAC"/>
    <w:rsid w:val="00B832EE"/>
    <w:rsid w:val="00B97DB1"/>
    <w:rsid w:val="00BF6C5B"/>
    <w:rsid w:val="00C4198D"/>
    <w:rsid w:val="00C43F15"/>
    <w:rsid w:val="00CC04E9"/>
    <w:rsid w:val="00CF12DD"/>
    <w:rsid w:val="00CF66D3"/>
    <w:rsid w:val="00D27C33"/>
    <w:rsid w:val="00D552CA"/>
    <w:rsid w:val="00D647A6"/>
    <w:rsid w:val="00D77088"/>
    <w:rsid w:val="00D85B23"/>
    <w:rsid w:val="00DE22CA"/>
    <w:rsid w:val="00E11A52"/>
    <w:rsid w:val="00E130CA"/>
    <w:rsid w:val="00F444F0"/>
    <w:rsid w:val="00F85A93"/>
    <w:rsid w:val="00F92581"/>
    <w:rsid w:val="00FF0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75B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199D"/>
  </w:style>
  <w:style w:type="paragraph" w:styleId="a5">
    <w:name w:val="footer"/>
    <w:basedOn w:val="a"/>
    <w:link w:val="a6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1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25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9691B-41D7-4E68-AF75-167D83B2B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</Words>
  <Characters>549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2020-12-21T04:10:00Z</dcterms:created>
  <dcterms:modified xsi:type="dcterms:W3CDTF">2020-12-21T05:48:00Z</dcterms:modified>
</cp:coreProperties>
</file>