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5F04CBE0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D26BD32" w14:textId="77777777" w:rsidR="00BF15E9" w:rsidRDefault="00BF15E9" w:rsidP="00BF15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560E2CC3" w14:textId="77777777" w:rsidR="00BF15E9" w:rsidRPr="00BF15E9" w:rsidRDefault="00BF15E9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0E88369E" w14:textId="1C1C3785" w:rsidR="00E766A4" w:rsidRPr="00E766A4" w:rsidRDefault="00E766A4" w:rsidP="00E766A4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766A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妻・甲野花子（昭和○年○月○日生、以下「花子」という。）、長女・甲野松子（昭和○年○月○日生、以下「松子」という。）および長男・甲野一郎（昭和○年○月○日生、以下「一郎」という。）の３名である。</w:t>
      </w:r>
    </w:p>
    <w:p w14:paraId="1AA40193" w14:textId="77777777" w:rsidR="00E766A4" w:rsidRPr="00E766A4" w:rsidRDefault="00E766A4" w:rsidP="00E766A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766A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遺言者は、次の者に、遺産分割方法の指定を委託する。</w:t>
      </w:r>
    </w:p>
    <w:p w14:paraId="20DD2465" w14:textId="77777777" w:rsidR="00E766A4" w:rsidRPr="00E766A4" w:rsidRDefault="00E766A4" w:rsidP="00E766A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766A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住所　東京都○○市○○町○丁目○番○号</w:t>
      </w:r>
    </w:p>
    <w:p w14:paraId="5EC9EED0" w14:textId="77777777" w:rsidR="00E766A4" w:rsidRPr="00E766A4" w:rsidRDefault="00E766A4" w:rsidP="00E766A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766A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職業　弁護士</w:t>
      </w:r>
    </w:p>
    <w:p w14:paraId="03DB7D47" w14:textId="77777777" w:rsidR="00E766A4" w:rsidRPr="00E766A4" w:rsidRDefault="00E766A4" w:rsidP="00E766A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766A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氏名　丙野守（昭和○年○月○日生）</w:t>
      </w:r>
    </w:p>
    <w:p w14:paraId="033F8704" w14:textId="66E56FE6" w:rsidR="00E766A4" w:rsidRPr="00E766A4" w:rsidRDefault="00E766A4" w:rsidP="00E766A4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766A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前項の者が、遺言者の死亡後、遺言による遺産分割方法の指定を委託する意思を知った後１か月以内に、受託することを、相続人の誰にも通知しなかった場合、前項の委託は失効する。</w:t>
      </w:r>
    </w:p>
    <w:p w14:paraId="025AA67C" w14:textId="77777777" w:rsidR="00E766A4" w:rsidRDefault="00E766A4" w:rsidP="00E766A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72B6006" w14:textId="0B02B807" w:rsidR="00E766A4" w:rsidRPr="00E766A4" w:rsidRDefault="00E766A4" w:rsidP="00E766A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766A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160F892C" w14:textId="77777777" w:rsidR="00E766A4" w:rsidRPr="00E766A4" w:rsidRDefault="00E766A4" w:rsidP="00E766A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766A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6D0E0FEF" w14:textId="6AB19087" w:rsidR="00E766A4" w:rsidRDefault="00E766A4" w:rsidP="00E766A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E766A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39026EB3" w14:textId="77777777" w:rsidR="00E766A4" w:rsidRPr="00E766A4" w:rsidRDefault="00E766A4" w:rsidP="00E766A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E766A4" w:rsidRPr="00E766A4" w:rsidSect="00C72453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3B99FF" w14:textId="77777777" w:rsidR="001033CD" w:rsidRDefault="001033CD" w:rsidP="0029199D">
      <w:r>
        <w:separator/>
      </w:r>
    </w:p>
  </w:endnote>
  <w:endnote w:type="continuationSeparator" w:id="0">
    <w:p w14:paraId="24915D29" w14:textId="77777777" w:rsidR="001033CD" w:rsidRDefault="001033CD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AF4EBD" w14:textId="77777777" w:rsidR="001033CD" w:rsidRDefault="001033CD" w:rsidP="0029199D">
      <w:r>
        <w:separator/>
      </w:r>
    </w:p>
  </w:footnote>
  <w:footnote w:type="continuationSeparator" w:id="0">
    <w:p w14:paraId="7064C1DF" w14:textId="77777777" w:rsidR="001033CD" w:rsidRDefault="001033CD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5061D"/>
    <w:rsid w:val="0007278A"/>
    <w:rsid w:val="000F01E9"/>
    <w:rsid w:val="001033CD"/>
    <w:rsid w:val="0013137A"/>
    <w:rsid w:val="00182AC3"/>
    <w:rsid w:val="001C2B8E"/>
    <w:rsid w:val="001C31FE"/>
    <w:rsid w:val="00284D96"/>
    <w:rsid w:val="0029199D"/>
    <w:rsid w:val="003027A2"/>
    <w:rsid w:val="00321E96"/>
    <w:rsid w:val="00340384"/>
    <w:rsid w:val="00391D86"/>
    <w:rsid w:val="00444920"/>
    <w:rsid w:val="004527A1"/>
    <w:rsid w:val="004F1371"/>
    <w:rsid w:val="00527C37"/>
    <w:rsid w:val="005505DF"/>
    <w:rsid w:val="00586458"/>
    <w:rsid w:val="005A2447"/>
    <w:rsid w:val="005C1DD5"/>
    <w:rsid w:val="005D4D39"/>
    <w:rsid w:val="00657D30"/>
    <w:rsid w:val="00675399"/>
    <w:rsid w:val="006F1986"/>
    <w:rsid w:val="006F305B"/>
    <w:rsid w:val="00707E33"/>
    <w:rsid w:val="00732DA0"/>
    <w:rsid w:val="007369D6"/>
    <w:rsid w:val="00794305"/>
    <w:rsid w:val="007A2976"/>
    <w:rsid w:val="008210D0"/>
    <w:rsid w:val="00834051"/>
    <w:rsid w:val="00837422"/>
    <w:rsid w:val="00883E55"/>
    <w:rsid w:val="008C6C26"/>
    <w:rsid w:val="008F7D2C"/>
    <w:rsid w:val="00920794"/>
    <w:rsid w:val="009510A2"/>
    <w:rsid w:val="009577D3"/>
    <w:rsid w:val="00A26B67"/>
    <w:rsid w:val="00A4018B"/>
    <w:rsid w:val="00A932CF"/>
    <w:rsid w:val="00AA201E"/>
    <w:rsid w:val="00AA6CBA"/>
    <w:rsid w:val="00B22174"/>
    <w:rsid w:val="00B61FAC"/>
    <w:rsid w:val="00B832EE"/>
    <w:rsid w:val="00B97DB1"/>
    <w:rsid w:val="00BF15E9"/>
    <w:rsid w:val="00BF6C5B"/>
    <w:rsid w:val="00C4198D"/>
    <w:rsid w:val="00C43F15"/>
    <w:rsid w:val="00C72453"/>
    <w:rsid w:val="00CC04E9"/>
    <w:rsid w:val="00CF12DD"/>
    <w:rsid w:val="00CF66D3"/>
    <w:rsid w:val="00D27C33"/>
    <w:rsid w:val="00D552CA"/>
    <w:rsid w:val="00D647A6"/>
    <w:rsid w:val="00D77088"/>
    <w:rsid w:val="00D85B23"/>
    <w:rsid w:val="00DE22CA"/>
    <w:rsid w:val="00E11A52"/>
    <w:rsid w:val="00E130CA"/>
    <w:rsid w:val="00E45E12"/>
    <w:rsid w:val="00E766A4"/>
    <w:rsid w:val="00F444F0"/>
    <w:rsid w:val="00F85A93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91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2020-12-21T05:49:00Z</dcterms:modified>
</cp:coreProperties>
</file>