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7FFA43CC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F74AE10" w14:textId="77777777" w:rsidR="002D3232" w:rsidRDefault="002D3232" w:rsidP="002D323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3F07F05B" w14:textId="77777777" w:rsidR="002D3232" w:rsidRPr="002D3232" w:rsidRDefault="002D323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7E44280B" w14:textId="7B439CD9" w:rsidR="00D86DD4" w:rsidRPr="00D86DD4" w:rsidRDefault="00D86DD4" w:rsidP="00D86DD4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67D43AC2" w14:textId="6BE529FD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53DF0608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　　所在　　　○○区○○町○丁目</w:t>
      </w:r>
    </w:p>
    <w:p w14:paraId="2DF74DC7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地番　　　○番○</w:t>
      </w:r>
    </w:p>
    <w:p w14:paraId="036FA237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地目　　　宅地</w:t>
      </w:r>
    </w:p>
    <w:p w14:paraId="6CAEC011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地積　　　○○平方メートル</w:t>
      </w:r>
    </w:p>
    <w:p w14:paraId="070B2CD6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　　所在　　　○○区○○町○丁目○番地</w:t>
      </w:r>
    </w:p>
    <w:p w14:paraId="52C3CD81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家屋番号　○番○</w:t>
      </w:r>
    </w:p>
    <w:p w14:paraId="3CAFBDCF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種類　　　居宅</w:t>
      </w:r>
    </w:p>
    <w:p w14:paraId="3D116FE9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構造　　　○○</w:t>
      </w:r>
    </w:p>
    <w:p w14:paraId="60FF22F2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床面積　　○○平方メートル</w:t>
      </w:r>
    </w:p>
    <w:p w14:paraId="36EC8DEF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　○○銀行○○支店　普通預金</w:t>
      </w:r>
    </w:p>
    <w:p w14:paraId="2C0DD282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口座番号　○○○○○○</w:t>
      </w:r>
    </w:p>
    <w:p w14:paraId="2951800C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36AA1664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3629BF7D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7824DF17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98F5CAF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4BE36BA2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遺言者は、次の預貯金を長男・一郎に相続させる。</w:t>
      </w:r>
    </w:p>
    <w:p w14:paraId="6EA4F952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9FDA5F7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2D4D338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79682CB9" w14:textId="0EA50F7B" w:rsidR="00D86DD4" w:rsidRPr="00D86DD4" w:rsidRDefault="00D86DD4" w:rsidP="00D86DD4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56AF3472" w14:textId="37F05420" w:rsidR="00D86DD4" w:rsidRPr="00D86DD4" w:rsidRDefault="00D86DD4" w:rsidP="00D86DD4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以下の処理について、生前、友人である丙野守（住所：○○県○○市○○町○丁目○番○号、昭和○年○月○日生）に具体的な内容を指示し、ゆだねた。そこで、遺言者の死亡後は、相続人らにおいて、その処理に必要な</w:t>
      </w: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限度で、遺言者の使用していたパソコン、携帯電話等を丙野守に貸し渡してほしい。</w:t>
      </w:r>
    </w:p>
    <w:p w14:paraId="1F49A969" w14:textId="114BF37B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自宅で遺言者が使用したパソコンの中のデータの削除等</w:t>
      </w:r>
    </w:p>
    <w:p w14:paraId="67F4EFF8" w14:textId="29C863C4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遺言者が使用していた携帯電話の中のデータの削除等</w:t>
      </w:r>
    </w:p>
    <w:p w14:paraId="2E0EDACF" w14:textId="589B9AF0" w:rsidR="00D86DD4" w:rsidRPr="00D86DD4" w:rsidRDefault="00D86DD4" w:rsidP="00D86DD4">
      <w:pPr>
        <w:autoSpaceDE w:val="0"/>
        <w:autoSpaceDN w:val="0"/>
        <w:adjustRightInd w:val="0"/>
        <w:ind w:left="468" w:hangingChars="200" w:hanging="46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遺言者が作成、使用していた</w:t>
      </w:r>
      <w:r w:rsidRPr="00D86DD4">
        <w:rPr>
          <w:rFonts w:ascii="ＭＳ 明朝" w:eastAsia="ＭＳ 明朝" w:hAnsi="ＭＳ 明朝" w:cs="MNewsGPro-Light"/>
          <w:color w:val="000000"/>
          <w:kern w:val="0"/>
          <w:sz w:val="22"/>
        </w:rPr>
        <w:t>SNS</w:t>
      </w: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（</w:t>
      </w:r>
      <w:r w:rsidRPr="00D86DD4">
        <w:rPr>
          <w:rFonts w:ascii="ＭＳ 明朝" w:eastAsia="ＭＳ 明朝" w:hAnsi="ＭＳ 明朝" w:cs="MNewsGPro-Light"/>
          <w:color w:val="000000"/>
          <w:kern w:val="0"/>
          <w:sz w:val="22"/>
        </w:rPr>
        <w:t>Facebook</w:t>
      </w: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、</w:t>
      </w:r>
      <w:r w:rsidRPr="00D86DD4">
        <w:rPr>
          <w:rFonts w:ascii="ＭＳ 明朝" w:eastAsia="ＭＳ 明朝" w:hAnsi="ＭＳ 明朝" w:cs="MNewsGPro-Light"/>
          <w:color w:val="000000"/>
          <w:kern w:val="0"/>
          <w:sz w:val="22"/>
        </w:rPr>
        <w:t>Instagram</w:t>
      </w: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、</w:t>
      </w:r>
      <w:r w:rsidRPr="00D86DD4">
        <w:rPr>
          <w:rFonts w:ascii="ＭＳ 明朝" w:eastAsia="ＭＳ 明朝" w:hAnsi="ＭＳ 明朝" w:cs="MNewsGPro-Light"/>
          <w:color w:val="000000"/>
          <w:kern w:val="0"/>
          <w:sz w:val="22"/>
        </w:rPr>
        <w:t>LINE</w:t>
      </w: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等）のアカウントの管理、削除等</w:t>
      </w:r>
    </w:p>
    <w:p w14:paraId="28EBD24F" w14:textId="77777777" w:rsid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AECF4B8" w14:textId="464D9221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3F74EF31" w14:textId="77777777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53F194A9" w14:textId="0408F50F" w:rsidR="00D86DD4" w:rsidRPr="00D86DD4" w:rsidRDefault="00D86DD4" w:rsidP="00D86DD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86DD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51935C78" w14:textId="77777777" w:rsidR="00D86DD4" w:rsidRPr="00D86DD4" w:rsidRDefault="00D86DD4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D86DD4" w:rsidRPr="00D86DD4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9C063" w14:textId="77777777" w:rsidR="0023191E" w:rsidRDefault="0023191E" w:rsidP="0029199D">
      <w:r>
        <w:separator/>
      </w:r>
    </w:p>
  </w:endnote>
  <w:endnote w:type="continuationSeparator" w:id="0">
    <w:p w14:paraId="15345241" w14:textId="77777777" w:rsidR="0023191E" w:rsidRDefault="0023191E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76872" w14:textId="77777777" w:rsidR="0023191E" w:rsidRDefault="0023191E" w:rsidP="0029199D">
      <w:r>
        <w:separator/>
      </w:r>
    </w:p>
  </w:footnote>
  <w:footnote w:type="continuationSeparator" w:id="0">
    <w:p w14:paraId="1CC1C4DB" w14:textId="77777777" w:rsidR="0023191E" w:rsidRDefault="0023191E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23191E"/>
    <w:rsid w:val="00284D96"/>
    <w:rsid w:val="0029199D"/>
    <w:rsid w:val="002D3232"/>
    <w:rsid w:val="003027A2"/>
    <w:rsid w:val="00321E96"/>
    <w:rsid w:val="00340384"/>
    <w:rsid w:val="00357AAF"/>
    <w:rsid w:val="00391D86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F2CBD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832EE"/>
    <w:rsid w:val="00B97DB1"/>
    <w:rsid w:val="00BF6C5B"/>
    <w:rsid w:val="00C4198D"/>
    <w:rsid w:val="00C43F15"/>
    <w:rsid w:val="00C72453"/>
    <w:rsid w:val="00CC04E9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E11A52"/>
    <w:rsid w:val="00E130CA"/>
    <w:rsid w:val="00E45E12"/>
    <w:rsid w:val="00E766A4"/>
    <w:rsid w:val="00F00B7D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2020-12-21T05:49:00Z</dcterms:modified>
</cp:coreProperties>
</file>