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1E5F809B" w14:textId="16B5C95A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6FA3E50" w14:textId="4873E31E" w:rsidR="00B1452A" w:rsidRDefault="00B1452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20DCE206" w14:textId="77777777" w:rsidR="00B1452A" w:rsidRDefault="00B1452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21FFE0D2" w14:textId="57124A11" w:rsidR="00DE789A" w:rsidRPr="00DE789A" w:rsidRDefault="00DE789A" w:rsidP="00DE789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女・甲野松子（昭和○年○月○日生、以下「松子」という。）および長男・甲野一郎（昭和○年○月○日生、以下「一郎」という。）の３名である。</w:t>
      </w:r>
    </w:p>
    <w:p w14:paraId="464B73EF" w14:textId="73B0623D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遺言者は、次の土地、建物および預貯金を妻・花子に相続させる。</w:t>
      </w:r>
    </w:p>
    <w:p w14:paraId="57AB62AD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64F5724B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372E9338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10D29B5F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7A9F3EAF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4A34C219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6507231B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5DDA9D78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26D7FC8E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4700A602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7EED6D12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757E3D47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0701C2CF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99B35F8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13CEDF1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79812AE9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遺言者は、次の預貯金を長女・松子に相続させる。</w:t>
      </w:r>
    </w:p>
    <w:p w14:paraId="6B583037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313EACAF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C739568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3588805B" w14:textId="5AE067A1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遺言者は、次の車および預貯金を長男・一郎に相続させる。</w:t>
      </w:r>
    </w:p>
    <w:p w14:paraId="50B0E8E4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</w:t>
      </w:r>
    </w:p>
    <w:p w14:paraId="2DE357C2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登録番号　○○</w:t>
      </w:r>
    </w:p>
    <w:p w14:paraId="05AA7AA8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種別　　　普通</w:t>
      </w:r>
    </w:p>
    <w:p w14:paraId="783035F3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用途　　　○○</w:t>
      </w:r>
    </w:p>
    <w:p w14:paraId="6C92B0F2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自家用、事業用の別　自家用</w:t>
      </w:r>
    </w:p>
    <w:p w14:paraId="529B35EA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車名　　　○○</w:t>
      </w:r>
    </w:p>
    <w:p w14:paraId="2770318B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型式　　　○○</w:t>
      </w:r>
    </w:p>
    <w:p w14:paraId="16296BAE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車台番号　○○</w:t>
      </w:r>
    </w:p>
    <w:p w14:paraId="4E149EF1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原動機の型式　○○</w:t>
      </w:r>
    </w:p>
    <w:p w14:paraId="08226E41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</w:t>
      </w:r>
    </w:p>
    <w:p w14:paraId="2BEC59E7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541C5CA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74DAC2C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219AA889" w14:textId="6DF46D44" w:rsidR="00DE789A" w:rsidRPr="00DE789A" w:rsidRDefault="00DE789A" w:rsidP="00DE789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4E5AAE4F" w14:textId="5510CB7A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遺言者は、本遺言の遺言執行者として、次の者を指定する。</w:t>
      </w:r>
    </w:p>
    <w:p w14:paraId="07DDD8D5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東京都○○区○○町○丁目○番○号</w:t>
      </w:r>
    </w:p>
    <w:p w14:paraId="79CF3730" w14:textId="005AF83E" w:rsidR="00DE789A" w:rsidRPr="00DE789A" w:rsidRDefault="00DE789A" w:rsidP="00DE789A">
      <w:pPr>
        <w:autoSpaceDE w:val="0"/>
        <w:autoSpaceDN w:val="0"/>
        <w:adjustRightInd w:val="0"/>
        <w:ind w:firstLineChars="300" w:firstLine="701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職業　弁護士</w:t>
      </w:r>
    </w:p>
    <w:p w14:paraId="1D8516D7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氏名　丙野守（昭和○年○月○日生）</w:t>
      </w:r>
    </w:p>
    <w:p w14:paraId="2CB90164" w14:textId="77777777" w:rsid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5C9E6E3" w14:textId="3CF20BBC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7DAB4F74" w14:textId="77777777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5834DA23" w14:textId="30140FCD" w:rsidR="00DE789A" w:rsidRPr="00DE789A" w:rsidRDefault="00DE789A" w:rsidP="00DE789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E789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0F849AEE" w14:textId="77777777" w:rsidR="00DE789A" w:rsidRPr="00DE789A" w:rsidRDefault="00DE789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DE789A" w:rsidRPr="00DE789A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6CAD2" w14:textId="77777777" w:rsidR="008D186C" w:rsidRDefault="008D186C" w:rsidP="0029199D">
      <w:r>
        <w:separator/>
      </w:r>
    </w:p>
  </w:endnote>
  <w:endnote w:type="continuationSeparator" w:id="0">
    <w:p w14:paraId="5BB5372E" w14:textId="77777777" w:rsidR="008D186C" w:rsidRDefault="008D186C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CFB16" w14:textId="77777777" w:rsidR="008D186C" w:rsidRDefault="008D186C" w:rsidP="0029199D">
      <w:r>
        <w:separator/>
      </w:r>
    </w:p>
  </w:footnote>
  <w:footnote w:type="continuationSeparator" w:id="0">
    <w:p w14:paraId="44E72916" w14:textId="77777777" w:rsidR="008D186C" w:rsidRDefault="008D186C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35720"/>
    <w:rsid w:val="0005061D"/>
    <w:rsid w:val="0007278A"/>
    <w:rsid w:val="000F01E9"/>
    <w:rsid w:val="0013137A"/>
    <w:rsid w:val="00182AC3"/>
    <w:rsid w:val="001C2B8E"/>
    <w:rsid w:val="001C31FE"/>
    <w:rsid w:val="00284D96"/>
    <w:rsid w:val="0029199D"/>
    <w:rsid w:val="003027A2"/>
    <w:rsid w:val="00321E96"/>
    <w:rsid w:val="00340384"/>
    <w:rsid w:val="00357AAF"/>
    <w:rsid w:val="00391D86"/>
    <w:rsid w:val="003B1888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C229F"/>
    <w:rsid w:val="006F1986"/>
    <w:rsid w:val="006F305B"/>
    <w:rsid w:val="00707E33"/>
    <w:rsid w:val="007232C9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D186C"/>
    <w:rsid w:val="008F7D2C"/>
    <w:rsid w:val="00913010"/>
    <w:rsid w:val="00920794"/>
    <w:rsid w:val="009510A2"/>
    <w:rsid w:val="009577D3"/>
    <w:rsid w:val="0098477D"/>
    <w:rsid w:val="009F2CBD"/>
    <w:rsid w:val="00A16490"/>
    <w:rsid w:val="00A26B67"/>
    <w:rsid w:val="00A4018B"/>
    <w:rsid w:val="00A61C06"/>
    <w:rsid w:val="00A932CF"/>
    <w:rsid w:val="00AA201E"/>
    <w:rsid w:val="00AA6CBA"/>
    <w:rsid w:val="00AB318C"/>
    <w:rsid w:val="00B1452A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DE789A"/>
    <w:rsid w:val="00E11A52"/>
    <w:rsid w:val="00E130CA"/>
    <w:rsid w:val="00E45E12"/>
    <w:rsid w:val="00E766A4"/>
    <w:rsid w:val="00F00B7D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2020-12-21T05:44:00Z</dcterms:modified>
</cp:coreProperties>
</file>