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0337C27A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9571645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1CFE5EC9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65871976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41ACEF12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5271BD" w14:textId="6FF61C33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不在者財産管理人甲野次郎（以下「丙」という。）は、被相続人の遺産について、本日、遺産分割協議を行い、本書のとおり合意した。</w:t>
      </w:r>
    </w:p>
    <w:p w14:paraId="7C1A1F07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98DC0C3" w14:textId="1125555E" w:rsidR="001C2957" w:rsidRPr="001C2957" w:rsidRDefault="001C2957" w:rsidP="001C2957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6E28B6BA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2AF6FF1F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60A62459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60CD4D3C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3F18EE02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3A6F9C31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66C7D8FE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1BDC7645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73B2016A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6127F261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F3914DC" w14:textId="548A5552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1980558D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C8C07A0" w14:textId="2FDCD29E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2A464010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30D3E38" w14:textId="4588C04E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D392BF7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E18D3EB" w14:textId="6414637A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7986B5A9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FF405B0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0DD65B3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F8AFCFE" w14:textId="15588B1C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62185DC2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5BD1D23D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4AAEBAE" w14:textId="77777777" w:rsid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B7B442E" w14:textId="4893442A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【丙（甲野一郎不在者財産管理人甲野次郎）】</w:t>
      </w:r>
    </w:p>
    <w:p w14:paraId="62F36044" w14:textId="77777777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D2C7E57" w14:textId="2DC0FC74" w:rsidR="001C2957" w:rsidRPr="001C2957" w:rsidRDefault="001C2957" w:rsidP="001C2957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C2957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B43E492" w14:textId="77777777" w:rsidR="001C2957" w:rsidRPr="001C2957" w:rsidRDefault="001C2957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1C2957" w:rsidRPr="001C2957" w:rsidSect="001C2957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171FA" w14:textId="77777777" w:rsidR="00020DBA" w:rsidRDefault="00020DBA" w:rsidP="0029199D">
      <w:r>
        <w:separator/>
      </w:r>
    </w:p>
  </w:endnote>
  <w:endnote w:type="continuationSeparator" w:id="0">
    <w:p w14:paraId="54ACE292" w14:textId="77777777" w:rsidR="00020DBA" w:rsidRDefault="00020DBA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2490B" w14:textId="77777777" w:rsidR="00020DBA" w:rsidRDefault="00020DBA" w:rsidP="0029199D">
      <w:r>
        <w:separator/>
      </w:r>
    </w:p>
  </w:footnote>
  <w:footnote w:type="continuationSeparator" w:id="0">
    <w:p w14:paraId="19D48E5D" w14:textId="77777777" w:rsidR="00020DBA" w:rsidRDefault="00020DBA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957"/>
    <w:rsid w:val="001C2B8E"/>
    <w:rsid w:val="001C31FE"/>
    <w:rsid w:val="001E7C0A"/>
    <w:rsid w:val="00273A41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3C6447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2020-12-21T06:09:00Z</dcterms:modified>
</cp:coreProperties>
</file>