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665246CC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D403E36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749F44F4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1D252C58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60961137" w14:textId="77777777" w:rsid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A015175" w14:textId="5DF95EB8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031F7AED" w14:textId="77777777" w:rsid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76338B8" w14:textId="69BB77F7" w:rsidR="00512568" w:rsidRPr="00512568" w:rsidRDefault="00512568" w:rsidP="00512568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甲、乙および丙は、次の不動産を、甲が持分２分の１、乙および丙が各持分４分の１の割合で取得する。</w:t>
      </w:r>
    </w:p>
    <w:p w14:paraId="6483E978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33A09FC0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341D4598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62039E93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3FE75CBF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29DDE215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4036F92D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1801FA02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1EE0DD38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17AEFAFE" w14:textId="77777777" w:rsid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AC4C9A1" w14:textId="2EDF9C1F" w:rsidR="00512568" w:rsidRPr="00512568" w:rsidRDefault="00512568" w:rsidP="00512568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258552D0" w14:textId="77777777" w:rsid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C98369F" w14:textId="13F87521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759A3EFD" w14:textId="77777777" w:rsid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67451AB" w14:textId="3DB2209F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F89842E" w14:textId="77777777" w:rsid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76DFA24" w14:textId="396F57D6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61221BEE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74966607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0A88FC84" w14:textId="77777777" w:rsid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8D52250" w14:textId="59A0D7F0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339235FF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0B2E56CD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2530951" w14:textId="77777777" w:rsid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BC49DD0" w14:textId="444BFDC3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10E6F5E7" w14:textId="77777777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7D72F811" w14:textId="07746162" w:rsidR="00512568" w:rsidRPr="00512568" w:rsidRDefault="00512568" w:rsidP="005125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5125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25C95BB7" w14:textId="77777777" w:rsidR="00512568" w:rsidRPr="00512568" w:rsidRDefault="00512568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512568" w:rsidRPr="00512568" w:rsidSect="00F84630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26493" w14:textId="77777777" w:rsidR="00894D56" w:rsidRDefault="00894D56" w:rsidP="0029199D">
      <w:r>
        <w:separator/>
      </w:r>
    </w:p>
  </w:endnote>
  <w:endnote w:type="continuationSeparator" w:id="0">
    <w:p w14:paraId="016FEB1C" w14:textId="77777777" w:rsidR="00894D56" w:rsidRDefault="00894D56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7F5EB" w14:textId="77777777" w:rsidR="00894D56" w:rsidRDefault="00894D56" w:rsidP="0029199D">
      <w:r>
        <w:separator/>
      </w:r>
    </w:p>
  </w:footnote>
  <w:footnote w:type="continuationSeparator" w:id="0">
    <w:p w14:paraId="2C7B733C" w14:textId="77777777" w:rsidR="00894D56" w:rsidRDefault="00894D56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35720"/>
    <w:rsid w:val="0005061D"/>
    <w:rsid w:val="0007278A"/>
    <w:rsid w:val="000F01E9"/>
    <w:rsid w:val="0013137A"/>
    <w:rsid w:val="0013397A"/>
    <w:rsid w:val="00142868"/>
    <w:rsid w:val="00182AC3"/>
    <w:rsid w:val="001C2B8E"/>
    <w:rsid w:val="001C31FE"/>
    <w:rsid w:val="001E7C0A"/>
    <w:rsid w:val="00284D96"/>
    <w:rsid w:val="0029199D"/>
    <w:rsid w:val="003027A2"/>
    <w:rsid w:val="00317BAF"/>
    <w:rsid w:val="00321E96"/>
    <w:rsid w:val="00340384"/>
    <w:rsid w:val="00357AAF"/>
    <w:rsid w:val="00391D86"/>
    <w:rsid w:val="003B1888"/>
    <w:rsid w:val="00444920"/>
    <w:rsid w:val="004527A1"/>
    <w:rsid w:val="004F1371"/>
    <w:rsid w:val="00512568"/>
    <w:rsid w:val="00527C37"/>
    <w:rsid w:val="005505DF"/>
    <w:rsid w:val="00586458"/>
    <w:rsid w:val="005A2447"/>
    <w:rsid w:val="005C1DD5"/>
    <w:rsid w:val="005D4D39"/>
    <w:rsid w:val="00657D30"/>
    <w:rsid w:val="00675399"/>
    <w:rsid w:val="006C229F"/>
    <w:rsid w:val="006F1986"/>
    <w:rsid w:val="006F305B"/>
    <w:rsid w:val="00707E33"/>
    <w:rsid w:val="007232C9"/>
    <w:rsid w:val="00732DA0"/>
    <w:rsid w:val="007369D6"/>
    <w:rsid w:val="00794305"/>
    <w:rsid w:val="007A2976"/>
    <w:rsid w:val="008210D0"/>
    <w:rsid w:val="00834051"/>
    <w:rsid w:val="00837422"/>
    <w:rsid w:val="00883E55"/>
    <w:rsid w:val="00894D56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DE789A"/>
    <w:rsid w:val="00E11A52"/>
    <w:rsid w:val="00E130CA"/>
    <w:rsid w:val="00E45E12"/>
    <w:rsid w:val="00E766A4"/>
    <w:rsid w:val="00F00B7D"/>
    <w:rsid w:val="00F01D8B"/>
    <w:rsid w:val="00F07858"/>
    <w:rsid w:val="00F444F0"/>
    <w:rsid w:val="00F8463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2020-12-21T06:07:00Z</dcterms:modified>
</cp:coreProperties>
</file>