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AF4E391" w:rsidR="00D27C33" w:rsidRPr="0007278A" w:rsidRDefault="00CF14FE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相続分なきことの証明書</w:t>
      </w:r>
    </w:p>
    <w:p w14:paraId="1E5F809B" w14:textId="7F0DEAE0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D053F29" w14:textId="77777777" w:rsidR="00CF14FE" w:rsidRP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CF14FE">
        <w:rPr>
          <w:rFonts w:ascii="ＭＳ 明朝" w:eastAsia="ＭＳ 明朝" w:hAnsi="ＭＳ 明朝" w:cs="MNewsGPro-Light" w:hint="eastAsia"/>
          <w:kern w:val="0"/>
          <w:sz w:val="22"/>
        </w:rPr>
        <w:t>本籍　　　：東京都○○区○○町○丁目○番○号</w:t>
      </w:r>
    </w:p>
    <w:p w14:paraId="6D54C76E" w14:textId="77777777" w:rsidR="00CF14FE" w:rsidRP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CF14FE">
        <w:rPr>
          <w:rFonts w:ascii="ＭＳ 明朝" w:eastAsia="ＭＳ 明朝" w:hAnsi="ＭＳ 明朝" w:cs="MNewsGPro-Light" w:hint="eastAsia"/>
          <w:kern w:val="0"/>
          <w:sz w:val="22"/>
        </w:rPr>
        <w:t>最後の住所：東京都○○区○○町○丁目○番○号</w:t>
      </w:r>
    </w:p>
    <w:p w14:paraId="6873C85C" w14:textId="77777777" w:rsidR="00CF14FE" w:rsidRP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CF14FE">
        <w:rPr>
          <w:rFonts w:ascii="ＭＳ 明朝" w:eastAsia="ＭＳ 明朝" w:hAnsi="ＭＳ 明朝" w:cs="MNewsGPro-Light" w:hint="eastAsia"/>
          <w:kern w:val="0"/>
          <w:sz w:val="22"/>
        </w:rPr>
        <w:t>被相続人　：甲野太郎（令和○年○月○日死亡）</w:t>
      </w:r>
    </w:p>
    <w:p w14:paraId="28FB72EC" w14:textId="77777777" w:rsid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16B25C8F" w14:textId="3C53067C" w:rsid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CF14FE">
        <w:rPr>
          <w:rFonts w:ascii="ＭＳ 明朝" w:eastAsia="ＭＳ 明朝" w:hAnsi="ＭＳ 明朝" w:cs="MNewsGPro-Light" w:hint="eastAsia"/>
          <w:kern w:val="0"/>
          <w:sz w:val="22"/>
        </w:rPr>
        <w:t xml:space="preserve">　私、甲野一郎は、被相続人からすでに相続分を超える生前贈与を受けているため、被相続人の死亡による相続については、受けるべき相続分がないことを証明します。</w:t>
      </w:r>
    </w:p>
    <w:p w14:paraId="582C8881" w14:textId="77777777" w:rsidR="00CF14FE" w:rsidRP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kern w:val="0"/>
          <w:sz w:val="22"/>
        </w:rPr>
      </w:pPr>
    </w:p>
    <w:p w14:paraId="53959418" w14:textId="77777777" w:rsidR="00CF14FE" w:rsidRP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CF14FE">
        <w:rPr>
          <w:rFonts w:ascii="ＭＳ 明朝" w:eastAsia="ＭＳ 明朝" w:hAnsi="ＭＳ 明朝" w:cs="MNewsGPro-Light" w:hint="eastAsia"/>
          <w:kern w:val="0"/>
          <w:sz w:val="22"/>
        </w:rPr>
        <w:t>令和　　年　　月　　日</w:t>
      </w:r>
    </w:p>
    <w:p w14:paraId="523BCFD8" w14:textId="77777777" w:rsid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2C5F34C3" w14:textId="3F7DA550" w:rsidR="00CF14FE" w:rsidRP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CF14FE">
        <w:rPr>
          <w:rFonts w:ascii="ＭＳ 明朝" w:eastAsia="ＭＳ 明朝" w:hAnsi="ＭＳ 明朝" w:cs="MNewsGPro-Light" w:hint="eastAsia"/>
          <w:kern w:val="0"/>
          <w:sz w:val="22"/>
        </w:rPr>
        <w:t xml:space="preserve">　住所：</w:t>
      </w:r>
    </w:p>
    <w:p w14:paraId="53F883B1" w14:textId="5B77E0B9" w:rsidR="00CF14FE" w:rsidRPr="00CF14FE" w:rsidRDefault="00CF14FE" w:rsidP="00CF14F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4"/>
          <w:szCs w:val="24"/>
        </w:rPr>
      </w:pPr>
      <w:r w:rsidRPr="00CF14FE">
        <w:rPr>
          <w:rFonts w:ascii="ＭＳ 明朝" w:eastAsia="ＭＳ 明朝" w:hAnsi="ＭＳ 明朝" w:cs="MNewsGPro-Light" w:hint="eastAsia"/>
          <w:kern w:val="0"/>
          <w:sz w:val="22"/>
        </w:rPr>
        <w:t xml:space="preserve">　氏名：　　　　　　　　　　　　　　　　　　　　実印</w:t>
      </w:r>
    </w:p>
    <w:p w14:paraId="7613DF20" w14:textId="7363BC8B" w:rsidR="00CF14FE" w:rsidRDefault="00CF14FE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CF14FE" w:rsidSect="00F32D49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F1443" w14:textId="77777777" w:rsidR="00696779" w:rsidRDefault="00696779" w:rsidP="0029199D">
      <w:r>
        <w:separator/>
      </w:r>
    </w:p>
  </w:endnote>
  <w:endnote w:type="continuationSeparator" w:id="0">
    <w:p w14:paraId="5FCB742E" w14:textId="77777777" w:rsidR="00696779" w:rsidRDefault="00696779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CDFC5" w14:textId="77777777" w:rsidR="00696779" w:rsidRDefault="00696779" w:rsidP="0029199D">
      <w:r>
        <w:separator/>
      </w:r>
    </w:p>
  </w:footnote>
  <w:footnote w:type="continuationSeparator" w:id="0">
    <w:p w14:paraId="3A447AC9" w14:textId="77777777" w:rsidR="00696779" w:rsidRDefault="00696779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627F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5F7C8F"/>
    <w:rsid w:val="00657D30"/>
    <w:rsid w:val="00675399"/>
    <w:rsid w:val="0069231B"/>
    <w:rsid w:val="00696779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14FE"/>
    <w:rsid w:val="00CF66D3"/>
    <w:rsid w:val="00D27C33"/>
    <w:rsid w:val="00D552CA"/>
    <w:rsid w:val="00D647A6"/>
    <w:rsid w:val="00D77088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32D49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2020-12-21T07:12:00Z</dcterms:modified>
</cp:coreProperties>
</file>