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7F969F82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DA20D10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2CDC12F4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11CFE2F3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5F95DD77" w14:textId="77777777" w:rsid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7DCCAA1" w14:textId="1B2A2C5D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甲野次郎（以下「甲」という。）および乙川ふみ（以下「乙」という。）は、被相続人の遺産について、本日、遺産分割協議を行い、本書のとおり合意した。</w:t>
      </w:r>
    </w:p>
    <w:p w14:paraId="33F30EFA" w14:textId="77777777" w:rsid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C5667A5" w14:textId="3BF4A88D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甲は、次の不動産を取得する。</w:t>
      </w:r>
    </w:p>
    <w:p w14:paraId="39D2E0A9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6A018451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573DF7DB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7F5A83FE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4E8695A4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1C27A3D9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37C58B8E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3087AA9E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5FA935AE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1F90890E" w14:textId="77777777" w:rsid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48A214E" w14:textId="06E69B28" w:rsidR="00576734" w:rsidRPr="00576734" w:rsidRDefault="00576734" w:rsidP="00576734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甲は、被相続人の債務をすべて負担する。なお、甲は、乙に対し、同債務の弁済について求償しないものとする。</w:t>
      </w:r>
    </w:p>
    <w:p w14:paraId="07F918F2" w14:textId="77777777" w:rsid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737CED6" w14:textId="18CF32F4" w:rsidR="00576734" w:rsidRPr="00576734" w:rsidRDefault="00576734" w:rsidP="00576734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後日、新たな遺産が発見されたときは、甲が当該遺産を取得するものとする。</w:t>
      </w:r>
    </w:p>
    <w:p w14:paraId="0CAD0651" w14:textId="77777777" w:rsid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86E097E" w14:textId="4CF3729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以上のとおり、相続人全員による遺産分割協議が成立したので、本協議書を２通作成し、署名押印のうえ各自１通ずつ所持する。</w:t>
      </w:r>
    </w:p>
    <w:p w14:paraId="720A7497" w14:textId="77777777" w:rsid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06F0D94" w14:textId="327FF5EE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0A9DD1CB" w14:textId="77777777" w:rsid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F68A256" w14:textId="1627A97D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【甲（甲野次郎）】</w:t>
      </w:r>
    </w:p>
    <w:p w14:paraId="5C28803A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18CC19BF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6D7EC2B" w14:textId="77777777" w:rsid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90484B5" w14:textId="638600C2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【乙（乙川ふみ）】</w:t>
      </w:r>
    </w:p>
    <w:p w14:paraId="6D64092A" w14:textId="77777777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0724DF0" w14:textId="31C0824D" w:rsidR="00576734" w:rsidRPr="00576734" w:rsidRDefault="00576734" w:rsidP="0057673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7673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CA6265A" w14:textId="77777777" w:rsidR="00576734" w:rsidRPr="00576734" w:rsidRDefault="00576734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576734" w:rsidRPr="00576734" w:rsidSect="00224291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5BF07" w14:textId="77777777" w:rsidR="005E0335" w:rsidRDefault="005E0335" w:rsidP="0029199D">
      <w:r>
        <w:separator/>
      </w:r>
    </w:p>
  </w:endnote>
  <w:endnote w:type="continuationSeparator" w:id="0">
    <w:p w14:paraId="725EC94E" w14:textId="77777777" w:rsidR="005E0335" w:rsidRDefault="005E0335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D6584" w14:textId="77777777" w:rsidR="005E0335" w:rsidRDefault="005E0335" w:rsidP="0029199D">
      <w:r>
        <w:separator/>
      </w:r>
    </w:p>
  </w:footnote>
  <w:footnote w:type="continuationSeparator" w:id="0">
    <w:p w14:paraId="2E22938F" w14:textId="77777777" w:rsidR="005E0335" w:rsidRDefault="005E0335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35720"/>
    <w:rsid w:val="0005061D"/>
    <w:rsid w:val="0007278A"/>
    <w:rsid w:val="000F01E9"/>
    <w:rsid w:val="0013137A"/>
    <w:rsid w:val="0013397A"/>
    <w:rsid w:val="00142868"/>
    <w:rsid w:val="00182AC3"/>
    <w:rsid w:val="001C2B8E"/>
    <w:rsid w:val="001C31FE"/>
    <w:rsid w:val="001E7C0A"/>
    <w:rsid w:val="00224291"/>
    <w:rsid w:val="00284D96"/>
    <w:rsid w:val="0029199D"/>
    <w:rsid w:val="003027A2"/>
    <w:rsid w:val="00317BAF"/>
    <w:rsid w:val="00321E96"/>
    <w:rsid w:val="00340384"/>
    <w:rsid w:val="00357AAF"/>
    <w:rsid w:val="00391D86"/>
    <w:rsid w:val="003B1888"/>
    <w:rsid w:val="003C6447"/>
    <w:rsid w:val="00444920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D4D39"/>
    <w:rsid w:val="005E0335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2020-12-21T06:08:00Z</dcterms:modified>
</cp:coreProperties>
</file>