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21F7B5A5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8F87ECF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2025B78C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61FF425C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0AF62B93" w14:textId="77777777" w:rsid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6DFA527" w14:textId="3D9E310D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特別代理人石川正（以下「丙」という。）は、被相続人の遺産について、本日、遺産分割協議を行い、本書のとおり合意した。</w:t>
      </w:r>
    </w:p>
    <w:p w14:paraId="5CBBB484" w14:textId="77777777" w:rsid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617851B" w14:textId="28091D79" w:rsidR="00771275" w:rsidRPr="00771275" w:rsidRDefault="00771275" w:rsidP="00771275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甲、乙および丙は、次の不動産を、甲が持分２分の１、乙および丙が各持分４分の１の割合で取得する。</w:t>
      </w:r>
    </w:p>
    <w:p w14:paraId="6F5A21AA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</w:t>
      </w:r>
    </w:p>
    <w:p w14:paraId="6FCA742F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所在　　　○○区○○町○丁目</w:t>
      </w:r>
    </w:p>
    <w:p w14:paraId="44D831F9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地番　　　○番○</w:t>
      </w:r>
    </w:p>
    <w:p w14:paraId="350203E3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地目　　　宅地</w:t>
      </w:r>
    </w:p>
    <w:p w14:paraId="295BDA8E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地積　　　○○平方メートル</w:t>
      </w:r>
    </w:p>
    <w:p w14:paraId="43DC512D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</w:t>
      </w:r>
    </w:p>
    <w:p w14:paraId="76231225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所在　　　○○区○○町○丁目○番地</w:t>
      </w:r>
    </w:p>
    <w:p w14:paraId="3A7C1DBD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家屋番号　○番○</w:t>
      </w:r>
    </w:p>
    <w:p w14:paraId="468D9EB9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種類　　　居宅</w:t>
      </w:r>
    </w:p>
    <w:p w14:paraId="420EE87D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構造　　　○○</w:t>
      </w:r>
    </w:p>
    <w:p w14:paraId="50F9CF9D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床面積　　○○平方メートル</w:t>
      </w:r>
    </w:p>
    <w:p w14:paraId="05930327" w14:textId="77777777" w:rsid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FFD7132" w14:textId="73ECAEC7" w:rsidR="00771275" w:rsidRPr="00771275" w:rsidRDefault="00771275" w:rsidP="00771275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695E13B6" w14:textId="77777777" w:rsid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DCA8EAC" w14:textId="4ADDC42F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20EF9362" w14:textId="77777777" w:rsid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ED04FF4" w14:textId="38BC0A9A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03EB170" w14:textId="77777777" w:rsid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897F3AB" w14:textId="21F5DD7C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286BD185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4B51B275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A8AF282" w14:textId="77777777" w:rsid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83815DD" w14:textId="302A1C43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3AAB6D38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D89BE15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B5C6A49" w14:textId="77777777" w:rsid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84E0313" w14:textId="1F863999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【丙（甲野一郎特別代理人石川正）】</w:t>
      </w:r>
    </w:p>
    <w:p w14:paraId="33D8A268" w14:textId="77777777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70037A2" w14:textId="18DB3398" w:rsidR="00771275" w:rsidRPr="00771275" w:rsidRDefault="00771275" w:rsidP="0077127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7127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BE7DE70" w14:textId="77777777" w:rsidR="00771275" w:rsidRPr="00771275" w:rsidRDefault="00771275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771275" w:rsidRPr="00771275" w:rsidSect="007E1C6A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BCE98" w14:textId="77777777" w:rsidR="007F3D53" w:rsidRDefault="007F3D53" w:rsidP="0029199D">
      <w:r>
        <w:separator/>
      </w:r>
    </w:p>
  </w:endnote>
  <w:endnote w:type="continuationSeparator" w:id="0">
    <w:p w14:paraId="123909AF" w14:textId="77777777" w:rsidR="007F3D53" w:rsidRDefault="007F3D53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20B87" w14:textId="77777777" w:rsidR="007F3D53" w:rsidRDefault="007F3D53" w:rsidP="0029199D">
      <w:r>
        <w:separator/>
      </w:r>
    </w:p>
  </w:footnote>
  <w:footnote w:type="continuationSeparator" w:id="0">
    <w:p w14:paraId="6F7BC13F" w14:textId="77777777" w:rsidR="007F3D53" w:rsidRDefault="007F3D53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35720"/>
    <w:rsid w:val="0005061D"/>
    <w:rsid w:val="0007278A"/>
    <w:rsid w:val="000F01E9"/>
    <w:rsid w:val="0013137A"/>
    <w:rsid w:val="0013397A"/>
    <w:rsid w:val="00142868"/>
    <w:rsid w:val="00182AC3"/>
    <w:rsid w:val="001C2B8E"/>
    <w:rsid w:val="001C31FE"/>
    <w:rsid w:val="001E7C0A"/>
    <w:rsid w:val="00273A41"/>
    <w:rsid w:val="00284D96"/>
    <w:rsid w:val="0029199D"/>
    <w:rsid w:val="003027A2"/>
    <w:rsid w:val="00317BAF"/>
    <w:rsid w:val="00321E96"/>
    <w:rsid w:val="00340384"/>
    <w:rsid w:val="00357AAF"/>
    <w:rsid w:val="00391D86"/>
    <w:rsid w:val="003B1888"/>
    <w:rsid w:val="003C6447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E1C6A"/>
    <w:rsid w:val="007F3D53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4FA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2020-12-21T06:07:00Z</dcterms:modified>
</cp:coreProperties>
</file>