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6C16037F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DAFD7CE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6DF6D789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31B785D3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1699CC3C" w14:textId="77777777" w:rsid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1A3E8D9" w14:textId="071F168B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6480B998" w14:textId="77777777" w:rsid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CCDCC4A" w14:textId="395CE3D8" w:rsidR="00E10230" w:rsidRPr="00E10230" w:rsidRDefault="00E10230" w:rsidP="00E10230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甲、乙および丙は、次の遺産を、甲が持分２分の１、乙および丙が各持分４分の１の割合で取得する。</w:t>
      </w:r>
    </w:p>
    <w:p w14:paraId="5E23200D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（土地の借地権）</w:t>
      </w:r>
    </w:p>
    <w:p w14:paraId="04918584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所在　　　○○区○○町○丁目</w:t>
      </w:r>
    </w:p>
    <w:p w14:paraId="5DBBD6EB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地番　　　○番○</w:t>
      </w:r>
    </w:p>
    <w:p w14:paraId="0A30D788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地目　　　宅地</w:t>
      </w:r>
    </w:p>
    <w:p w14:paraId="0EC92DF0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地積　　　○○平方メートル</w:t>
      </w:r>
    </w:p>
    <w:p w14:paraId="2C8ECD89" w14:textId="77777777" w:rsid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A9C3E29" w14:textId="7D6FC733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7C333BBF" w14:textId="77777777" w:rsid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00075A9" w14:textId="04A71188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0D9964A1" w14:textId="77777777" w:rsid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idashiGoPro-MB31"/>
          <w:color w:val="000000"/>
          <w:kern w:val="0"/>
          <w:sz w:val="22"/>
        </w:rPr>
      </w:pPr>
    </w:p>
    <w:p w14:paraId="2A56E925" w14:textId="5E8420CA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2754AD27" w14:textId="77777777" w:rsid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33B0209" w14:textId="039C898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69CA0C0D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073D4770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2BB88898" w14:textId="77777777" w:rsid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4EA38B3" w14:textId="768371FA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388E20E4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3F9099F4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446943FD" w14:textId="77777777" w:rsid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96EF84A" w14:textId="7A345336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2137EFC6" w14:textId="77777777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住所：</w:t>
      </w:r>
    </w:p>
    <w:p w14:paraId="2390FED2" w14:textId="79F63DF1" w:rsidR="00E10230" w:rsidRPr="00E10230" w:rsidRDefault="00E10230" w:rsidP="00E102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02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0875BE82" w14:textId="77777777" w:rsidR="00E10230" w:rsidRPr="00E10230" w:rsidRDefault="00E10230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E10230" w:rsidRPr="00E10230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20CBB" w14:textId="77777777" w:rsidR="009751D1" w:rsidRDefault="009751D1" w:rsidP="0029199D">
      <w:r>
        <w:separator/>
      </w:r>
    </w:p>
  </w:endnote>
  <w:endnote w:type="continuationSeparator" w:id="0">
    <w:p w14:paraId="1654CB92" w14:textId="77777777" w:rsidR="009751D1" w:rsidRDefault="009751D1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dashiGoPro-MB3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089DAA" w14:textId="77777777" w:rsidR="009751D1" w:rsidRDefault="009751D1" w:rsidP="0029199D">
      <w:r>
        <w:separator/>
      </w:r>
    </w:p>
  </w:footnote>
  <w:footnote w:type="continuationSeparator" w:id="0">
    <w:p w14:paraId="7E9A0001" w14:textId="77777777" w:rsidR="009751D1" w:rsidRDefault="009751D1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3D53"/>
    <w:rsid w:val="008210D0"/>
    <w:rsid w:val="00822D1E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751D1"/>
    <w:rsid w:val="0098477D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E12"/>
    <w:rsid w:val="00E766A4"/>
    <w:rsid w:val="00EC1837"/>
    <w:rsid w:val="00EE1513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2020-12-21T07:28:00Z</dcterms:modified>
</cp:coreProperties>
</file>