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53337361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B375210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6453E3BC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01549EC8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3D25B951" w14:textId="77777777" w:rsid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45A8623" w14:textId="0BDE91E6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4BAD701B" w14:textId="77777777" w:rsid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B90216" w14:textId="57B29DBD" w:rsidR="007F5B28" w:rsidRPr="007F5B28" w:rsidRDefault="007F5B28" w:rsidP="007F5B28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甲、乙および丙は、次の遺産を、甲が各２分の１、乙および丙が各４分の１の割合で取得する。</w:t>
      </w:r>
    </w:p>
    <w:p w14:paraId="1691D3FF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現金　　○○円</w:t>
      </w:r>
    </w:p>
    <w:p w14:paraId="737E947B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負債</w:t>
      </w:r>
    </w:p>
    <w:p w14:paraId="5A133163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貸付年月日：令和○年○月○日</w:t>
      </w:r>
    </w:p>
    <w:p w14:paraId="2D5A82CD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貸付金額：○○円</w:t>
      </w:r>
    </w:p>
    <w:p w14:paraId="59B7B7DE" w14:textId="7A5A4502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債権者：</w:t>
      </w:r>
      <w:r w:rsidRPr="007F5B28">
        <w:rPr>
          <w:rFonts w:ascii="ＭＳ 明朝" w:eastAsia="ＭＳ 明朝" w:hAnsi="ＭＳ 明朝" w:cs="MNewsGPro-Light"/>
          <w:color w:val="000000"/>
          <w:kern w:val="0"/>
          <w:sz w:val="22"/>
        </w:rPr>
        <w:t xml:space="preserve"> </w:t>
      </w: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Ａ（住所：○○県○○市○○町○丁目○番○号）</w:t>
      </w:r>
    </w:p>
    <w:p w14:paraId="7815ABD7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返済期限：令和○年○月○日</w:t>
      </w:r>
    </w:p>
    <w:p w14:paraId="726E6265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利息：年○％</w:t>
      </w:r>
    </w:p>
    <w:p w14:paraId="1597ADD2" w14:textId="77777777" w:rsid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49584AB" w14:textId="76F40104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0E033D24" w14:textId="77777777" w:rsid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39770E7" w14:textId="065D4755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1097189D" w14:textId="77777777" w:rsid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3D30D28" w14:textId="438641CC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51CF6DD1" w14:textId="77777777" w:rsid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2AC9D0F" w14:textId="0F97E8EC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23122703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A6F5A69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96C3635" w14:textId="77777777" w:rsid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CEC2A16" w14:textId="1DB4BABA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3B1773D2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DC31370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48083842" w14:textId="77777777" w:rsid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FCD627E" w14:textId="0768516B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55483518" w14:textId="77777777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77DE29A0" w14:textId="4E29B1D5" w:rsidR="007F5B28" w:rsidRPr="007F5B28" w:rsidRDefault="007F5B28" w:rsidP="007F5B2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5B2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B99DF3C" w14:textId="77777777" w:rsidR="007F5B28" w:rsidRPr="007F5B28" w:rsidRDefault="007F5B28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7F5B28" w:rsidRPr="007F5B28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DD753" w14:textId="77777777" w:rsidR="00C95D6B" w:rsidRDefault="00C95D6B" w:rsidP="0029199D">
      <w:r>
        <w:separator/>
      </w:r>
    </w:p>
  </w:endnote>
  <w:endnote w:type="continuationSeparator" w:id="0">
    <w:p w14:paraId="6162B13B" w14:textId="77777777" w:rsidR="00C95D6B" w:rsidRDefault="00C95D6B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27A9E" w14:textId="77777777" w:rsidR="00C95D6B" w:rsidRDefault="00C95D6B" w:rsidP="0029199D">
      <w:r>
        <w:separator/>
      </w:r>
    </w:p>
  </w:footnote>
  <w:footnote w:type="continuationSeparator" w:id="0">
    <w:p w14:paraId="7263518E" w14:textId="77777777" w:rsidR="00C95D6B" w:rsidRDefault="00C95D6B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54747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751D1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E12"/>
    <w:rsid w:val="00E766A4"/>
    <w:rsid w:val="00EC1837"/>
    <w:rsid w:val="00EE1513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2020-12-21T07:32:00Z</dcterms:modified>
</cp:coreProperties>
</file>