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78045A1F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4B95F29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36849D4F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893AB61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113A5988" w14:textId="77777777" w:rsid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2164DA0" w14:textId="14DA69D2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7EDE3DC5" w14:textId="77777777" w:rsid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7606988" w14:textId="2EF49824" w:rsidR="007C2CEF" w:rsidRPr="007C2CEF" w:rsidRDefault="007C2CEF" w:rsidP="007C2CEF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甲、乙および丙は、次の遺産を、甲が各２分の１、乙および丙が各４分の１の割合で取得する。</w:t>
      </w:r>
    </w:p>
    <w:p w14:paraId="68BD5142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貸付金債権１</w:t>
      </w:r>
    </w:p>
    <w:p w14:paraId="41E33C6D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貸付年月日：平成○年○月○日</w:t>
      </w:r>
    </w:p>
    <w:p w14:paraId="4591E735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貸付金額：○○円</w:t>
      </w:r>
    </w:p>
    <w:p w14:paraId="3660F955" w14:textId="787D745E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債務者：</w:t>
      </w:r>
      <w:r w:rsidRPr="007C2CEF">
        <w:rPr>
          <w:rFonts w:ascii="ＭＳ 明朝" w:eastAsia="ＭＳ 明朝" w:hAnsi="ＭＳ 明朝" w:cs="MNewsGPro-Light"/>
          <w:color w:val="000000"/>
          <w:kern w:val="0"/>
          <w:sz w:val="22"/>
        </w:rPr>
        <w:t xml:space="preserve"> </w:t>
      </w: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Ａ（住所：○○県○○市○○町○丁目○番地○号）</w:t>
      </w:r>
    </w:p>
    <w:p w14:paraId="414A0E0A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返済期限：令和○年○月○日</w:t>
      </w:r>
    </w:p>
    <w:p w14:paraId="51097F81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利息：年○％</w:t>
      </w:r>
    </w:p>
    <w:p w14:paraId="746D6AF3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貸付金債権２</w:t>
      </w:r>
    </w:p>
    <w:p w14:paraId="24ACEC7B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貸付年月日：平成○年○月○日</w:t>
      </w:r>
    </w:p>
    <w:p w14:paraId="18F8FC6F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貸付金額：○○円（令和○年○月○日現在の残高）</w:t>
      </w:r>
    </w:p>
    <w:p w14:paraId="41F55BE5" w14:textId="7FE62B70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債務者：</w:t>
      </w:r>
      <w:r w:rsidRPr="007C2CEF">
        <w:rPr>
          <w:rFonts w:ascii="ＭＳ 明朝" w:eastAsia="ＭＳ 明朝" w:hAnsi="ＭＳ 明朝" w:cs="MNewsGPro-Light"/>
          <w:color w:val="000000"/>
          <w:kern w:val="0"/>
          <w:sz w:val="22"/>
        </w:rPr>
        <w:t xml:space="preserve"> </w:t>
      </w: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Ｂ（住所：○○県○○市○○町○丁目○番地○号）</w:t>
      </w:r>
    </w:p>
    <w:p w14:paraId="4EF8F156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支払方法：毎月末日限り金○○円を支払う。</w:t>
      </w:r>
    </w:p>
    <w:p w14:paraId="3F4F5E2A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返済期限：令和○年○月○日</w:t>
      </w:r>
    </w:p>
    <w:p w14:paraId="62DC36A4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利息：年○％</w:t>
      </w:r>
    </w:p>
    <w:p w14:paraId="03CD0C5B" w14:textId="3C1D5A1B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732136E0" w14:textId="77777777" w:rsid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9647DD7" w14:textId="1560D44F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た</w:t>
      </w: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ので、本協議書を３通作成し、署名押印のうえ、各自１通ずつ所持する。</w:t>
      </w:r>
    </w:p>
    <w:p w14:paraId="0BB8E6DB" w14:textId="77777777" w:rsid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F3C8342" w14:textId="3EBDA03C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0CE2AB59" w14:textId="77777777" w:rsid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F84793B" w14:textId="4F7D16DB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282BA8D2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DF858B5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氏名：　　　　　　　　　　　　　　　　　　　　実印</w:t>
      </w:r>
    </w:p>
    <w:p w14:paraId="5F1C9D1E" w14:textId="77777777" w:rsid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B6FD81E" w14:textId="6ED43C5D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7CC2D1DC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8F9D264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3A1646F" w14:textId="77777777" w:rsid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3092EB5" w14:textId="67C45FF0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12518A35" w14:textId="77777777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A025D28" w14:textId="64FE4780" w:rsidR="007C2CEF" w:rsidRPr="007C2CEF" w:rsidRDefault="007C2CEF" w:rsidP="007C2CE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C2CE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DF163DF" w14:textId="77777777" w:rsidR="007C2CEF" w:rsidRPr="007C2CEF" w:rsidRDefault="007C2CE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7C2CEF" w:rsidRPr="007C2CEF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1B64A" w14:textId="77777777" w:rsidR="001D5BBB" w:rsidRDefault="001D5BBB" w:rsidP="0029199D">
      <w:r>
        <w:separator/>
      </w:r>
    </w:p>
  </w:endnote>
  <w:endnote w:type="continuationSeparator" w:id="0">
    <w:p w14:paraId="3DF72DDE" w14:textId="77777777" w:rsidR="001D5BBB" w:rsidRDefault="001D5BBB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87FC7" w14:textId="77777777" w:rsidR="001D5BBB" w:rsidRDefault="001D5BBB" w:rsidP="0029199D">
      <w:r>
        <w:separator/>
      </w:r>
    </w:p>
  </w:footnote>
  <w:footnote w:type="continuationSeparator" w:id="0">
    <w:p w14:paraId="6E874AB7" w14:textId="77777777" w:rsidR="001D5BBB" w:rsidRDefault="001D5BBB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2020-12-21T07:22:00Z</dcterms:modified>
</cp:coreProperties>
</file>