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43B6CD8F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2E7582D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402E8A0B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54729DB7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451F61EB" w14:textId="77777777" w:rsid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A39431D" w14:textId="4D747635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甲野松子（以下「甲」という。）、甲野一郎（以下「乙」という。）および甲野二郎（以下「丙」という。）は、被相続人の遺産について、本日、遺産分割協議を行い、本書のとおり合意した。</w:t>
      </w:r>
    </w:p>
    <w:p w14:paraId="5BB6A1C1" w14:textId="77777777" w:rsid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1D09BBC" w14:textId="07E79E75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丙は、次の不動産を取得する。</w:t>
      </w:r>
    </w:p>
    <w:p w14:paraId="3AF339DD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1FFFA077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2CBBC328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3A3AABC6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77DCA763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670E86B6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3352D6CD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0C07326B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0B25F257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2441CC47" w14:textId="77777777" w:rsid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70F4C43" w14:textId="0B468CE6" w:rsidR="008259D8" w:rsidRPr="008259D8" w:rsidRDefault="008259D8" w:rsidP="008259D8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甲および乙は、次の預金（以下「本件預金」という。）を、各２分の１の割合で取得する。</w:t>
      </w:r>
    </w:p>
    <w:p w14:paraId="1E0E395A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22BAE985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79D5327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698BF614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○○円（令和○年○月○日現在）</w:t>
      </w:r>
    </w:p>
    <w:p w14:paraId="3E6D894B" w14:textId="77777777" w:rsid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911C6E5" w14:textId="0B38E53B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甲野家の祭祀は丙が承継し、丙は、仏壇、墓碑等を承継する。</w:t>
      </w:r>
    </w:p>
    <w:p w14:paraId="702302B3" w14:textId="20BEB9E3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後日、新たな遺産が発見されたときは、丙が当該遺産を取得するものとする。</w:t>
      </w:r>
    </w:p>
    <w:p w14:paraId="7ABAF0C4" w14:textId="77777777" w:rsid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C3A4EC2" w14:textId="304FC009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以上のとおり、相続人全員による遺産分割協議が成立したので、本協議書を３通作成し、署名押印のうえ、各自１通ずつ所持する。</w:t>
      </w:r>
    </w:p>
    <w:p w14:paraId="1646B798" w14:textId="77777777" w:rsid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3EC4F0E" w14:textId="7E86D92E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令和　　年　　月　　日</w:t>
      </w:r>
    </w:p>
    <w:p w14:paraId="77AD74FD" w14:textId="77777777" w:rsid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BA1991D" w14:textId="31FDFBB1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【甲（甲野松子）】</w:t>
      </w:r>
    </w:p>
    <w:p w14:paraId="417BBCE2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430A11A7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19A52860" w14:textId="77777777" w:rsid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4540E8E" w14:textId="546DF6E2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【乙（甲野一郎）】</w:t>
      </w:r>
    </w:p>
    <w:p w14:paraId="57BF4416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FA3EC69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C830343" w14:textId="77777777" w:rsid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A5E8F53" w14:textId="651E7533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【丙（甲野二郎）】</w:t>
      </w:r>
    </w:p>
    <w:p w14:paraId="38AD2B02" w14:textId="77777777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56F8C5CF" w14:textId="6657CCFB" w:rsidR="008259D8" w:rsidRPr="008259D8" w:rsidRDefault="008259D8" w:rsidP="008259D8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259D8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6A9CC426" w14:textId="77777777" w:rsidR="008259D8" w:rsidRPr="008259D8" w:rsidRDefault="008259D8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8259D8" w:rsidRPr="008259D8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6067FF" w14:textId="77777777" w:rsidR="000147C4" w:rsidRDefault="000147C4" w:rsidP="0029199D">
      <w:r>
        <w:separator/>
      </w:r>
    </w:p>
  </w:endnote>
  <w:endnote w:type="continuationSeparator" w:id="0">
    <w:p w14:paraId="22006CDC" w14:textId="77777777" w:rsidR="000147C4" w:rsidRDefault="000147C4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B37C0" w14:textId="77777777" w:rsidR="000147C4" w:rsidRDefault="000147C4" w:rsidP="0029199D">
      <w:r>
        <w:separator/>
      </w:r>
    </w:p>
  </w:footnote>
  <w:footnote w:type="continuationSeparator" w:id="0">
    <w:p w14:paraId="405BC001" w14:textId="77777777" w:rsidR="000147C4" w:rsidRDefault="000147C4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147C4"/>
    <w:rsid w:val="00020DBA"/>
    <w:rsid w:val="00024C69"/>
    <w:rsid w:val="00035720"/>
    <w:rsid w:val="0005061D"/>
    <w:rsid w:val="00054747"/>
    <w:rsid w:val="0007278A"/>
    <w:rsid w:val="000E330D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259D8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564"/>
    <w:rsid w:val="00E45E12"/>
    <w:rsid w:val="00E766A4"/>
    <w:rsid w:val="00EC1837"/>
    <w:rsid w:val="00EE1513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2020-12-22T02:02:00Z</dcterms:modified>
</cp:coreProperties>
</file>