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588A775C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7CFBCFF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17922E66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5E0AB587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5A2ED91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3066E7E" w14:textId="34DDAE6E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甲野花子（以下「甲」という。）、甲野松子（以下「乙」という。）および甲野一郎（以下「丙」という。）は、被相続人の遺産について、本日、遺産分割協議を行い、本書のとおり合意した。</w:t>
      </w:r>
    </w:p>
    <w:p w14:paraId="4D0088A0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7D2FDB4" w14:textId="28865165" w:rsidR="00366054" w:rsidRPr="00366054" w:rsidRDefault="00366054" w:rsidP="00366054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甲、乙および丙は、次の預金を、甲が２分の１、乙および丙が各４分の１の割合で取得する。</w:t>
      </w:r>
    </w:p>
    <w:p w14:paraId="245BCF90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713693BD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5CE9DFD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728FD523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0472498B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E9B11CE" w14:textId="421C3FE2" w:rsidR="00366054" w:rsidRPr="00366054" w:rsidRDefault="00366054" w:rsidP="00366054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甲、乙および丙は、丙が前項の預金口座から令和○年○月○日に払戻しを受けた金○○円についても、被相続人の遺産に含めて分割することを確認する。</w:t>
      </w:r>
    </w:p>
    <w:p w14:paraId="2E293F8B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4AF68AF" w14:textId="7F7781AC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後日、新たな遺産が発見されたときは、甲が当該遺産を取得するものとする。</w:t>
      </w:r>
    </w:p>
    <w:p w14:paraId="340C5A61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5745D06" w14:textId="2632B971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539B193B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C21710A" w14:textId="0300DFEC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73B16F2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9FA7FE0" w14:textId="0023C4A1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6A0875C9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19B8FD0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35AF153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7E8F8B4" w14:textId="30EC468A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2F99D893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C16484F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C91DD28" w14:textId="77777777" w:rsid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DE0CE6C" w14:textId="02E8EB2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【丙（甲野一郎）】</w:t>
      </w:r>
    </w:p>
    <w:p w14:paraId="745BE943" w14:textId="77777777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311DBB6" w14:textId="05109BFD" w:rsidR="00366054" w:rsidRPr="00366054" w:rsidRDefault="00366054" w:rsidP="00366054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66054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D967632" w14:textId="77777777" w:rsidR="00366054" w:rsidRPr="00366054" w:rsidRDefault="00366054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366054" w:rsidRPr="00366054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91E58" w14:textId="77777777" w:rsidR="001C583D" w:rsidRDefault="001C583D" w:rsidP="0029199D">
      <w:r>
        <w:separator/>
      </w:r>
    </w:p>
  </w:endnote>
  <w:endnote w:type="continuationSeparator" w:id="0">
    <w:p w14:paraId="7E469E60" w14:textId="77777777" w:rsidR="001C583D" w:rsidRDefault="001C583D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E0509" w14:textId="77777777" w:rsidR="001C583D" w:rsidRDefault="001C583D" w:rsidP="0029199D">
      <w:r>
        <w:separator/>
      </w:r>
    </w:p>
  </w:footnote>
  <w:footnote w:type="continuationSeparator" w:id="0">
    <w:p w14:paraId="3617AECB" w14:textId="77777777" w:rsidR="001C583D" w:rsidRDefault="001C583D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63CBA"/>
    <w:rsid w:val="00173787"/>
    <w:rsid w:val="00182AC3"/>
    <w:rsid w:val="001C2957"/>
    <w:rsid w:val="001C2B8E"/>
    <w:rsid w:val="001C31FE"/>
    <w:rsid w:val="001C583D"/>
    <w:rsid w:val="001D0D9B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054"/>
    <w:rsid w:val="00366588"/>
    <w:rsid w:val="00391D86"/>
    <w:rsid w:val="003A4017"/>
    <w:rsid w:val="003B1888"/>
    <w:rsid w:val="003C6447"/>
    <w:rsid w:val="003E4745"/>
    <w:rsid w:val="00420D6F"/>
    <w:rsid w:val="00444920"/>
    <w:rsid w:val="00445C5A"/>
    <w:rsid w:val="004527A1"/>
    <w:rsid w:val="00486A4D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133EE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D2AEC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2DFA"/>
    <w:rsid w:val="00AA6CBA"/>
    <w:rsid w:val="00AB318C"/>
    <w:rsid w:val="00AB4253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CF7E91"/>
    <w:rsid w:val="00D22A9D"/>
    <w:rsid w:val="00D27C33"/>
    <w:rsid w:val="00D552CA"/>
    <w:rsid w:val="00D647A6"/>
    <w:rsid w:val="00D70A2E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61497"/>
    <w:rsid w:val="00E73CAA"/>
    <w:rsid w:val="00E766A4"/>
    <w:rsid w:val="00EC1837"/>
    <w:rsid w:val="00EE1513"/>
    <w:rsid w:val="00F00B7D"/>
    <w:rsid w:val="00F01D8B"/>
    <w:rsid w:val="00F07858"/>
    <w:rsid w:val="00F157F1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2020-12-22T02:18:00Z</dcterms:modified>
</cp:coreProperties>
</file>