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96" w:rsidRPr="007C4B76" w:rsidRDefault="00851A96" w:rsidP="00851A9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PGothic"/>
          <w:kern w:val="0"/>
          <w:sz w:val="24"/>
          <w:szCs w:val="24"/>
        </w:rPr>
      </w:pPr>
      <w:r w:rsidRPr="007C4B76">
        <w:rPr>
          <w:rFonts w:asciiTheme="majorEastAsia" w:eastAsiaTheme="majorEastAsia" w:hAnsiTheme="majorEastAsia" w:cs="MS-PGothic" w:hint="eastAsia"/>
          <w:kern w:val="0"/>
          <w:sz w:val="24"/>
          <w:szCs w:val="24"/>
        </w:rPr>
        <w:t>補遺</w:t>
      </w:r>
    </w:p>
    <w:p w:rsidR="00851A96" w:rsidRPr="00851A96" w:rsidRDefault="00851A96" w:rsidP="00851A96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0"/>
          <w:szCs w:val="18"/>
        </w:rPr>
      </w:pPr>
      <w:r>
        <w:rPr>
          <w:rFonts w:ascii="MS-Gothic" w:eastAsia="MS-Gothic" w:cs="MS-Gothic" w:hint="eastAsia"/>
          <w:kern w:val="0"/>
          <w:sz w:val="20"/>
          <w:szCs w:val="18"/>
        </w:rPr>
        <w:t>平成３０年</w:t>
      </w:r>
      <w:r w:rsidR="00A96C13">
        <w:rPr>
          <w:rFonts w:ascii="MS-Gothic" w:eastAsia="MS-Gothic" w:cs="MS-Gothic" w:hint="eastAsia"/>
          <w:kern w:val="0"/>
          <w:sz w:val="20"/>
          <w:szCs w:val="18"/>
        </w:rPr>
        <w:t>２月</w:t>
      </w:r>
    </w:p>
    <w:p w:rsidR="00851A96" w:rsidRDefault="00851A96" w:rsidP="00851A96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0"/>
          <w:szCs w:val="18"/>
        </w:rPr>
      </w:pPr>
      <w:r w:rsidRPr="00851A96">
        <w:rPr>
          <w:rFonts w:ascii="MS-Gothic" w:eastAsia="MS-Gothic" w:cs="MS-Gothic" w:hint="eastAsia"/>
          <w:kern w:val="0"/>
          <w:sz w:val="20"/>
          <w:szCs w:val="18"/>
        </w:rPr>
        <w:t>㈱日本法令</w:t>
      </w:r>
    </w:p>
    <w:p w:rsidR="006236B7" w:rsidRPr="00851A96" w:rsidRDefault="006236B7" w:rsidP="00851A96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16"/>
          <w:szCs w:val="18"/>
        </w:rPr>
      </w:pPr>
    </w:p>
    <w:p w:rsidR="00851A96" w:rsidRPr="007C4B76" w:rsidRDefault="00851A96" w:rsidP="00851A9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PGothic"/>
          <w:b/>
          <w:kern w:val="0"/>
          <w:sz w:val="24"/>
          <w:szCs w:val="24"/>
        </w:rPr>
      </w:pPr>
      <w:r w:rsidRPr="007C4B76">
        <w:rPr>
          <w:rFonts w:asciiTheme="majorEastAsia" w:eastAsiaTheme="majorEastAsia" w:hAnsiTheme="majorEastAsia" w:cs="MS-PGothic" w:hint="eastAsia"/>
          <w:b/>
          <w:kern w:val="0"/>
          <w:sz w:val="24"/>
          <w:szCs w:val="24"/>
        </w:rPr>
        <w:t>法人名のフリガナの記載について</w:t>
      </w:r>
    </w:p>
    <w:p w:rsidR="00851A96" w:rsidRDefault="00851A96" w:rsidP="00851A96">
      <w:pPr>
        <w:autoSpaceDE w:val="0"/>
        <w:autoSpaceDN w:val="0"/>
        <w:adjustRightInd w:val="0"/>
        <w:ind w:firstLineChars="100" w:firstLine="200"/>
        <w:jc w:val="left"/>
        <w:rPr>
          <w:rFonts w:ascii="MS-Gothic" w:eastAsia="MS-Gothic" w:cs="MS-Gothic"/>
          <w:kern w:val="0"/>
          <w:sz w:val="20"/>
          <w:szCs w:val="18"/>
        </w:rPr>
      </w:pPr>
    </w:p>
    <w:p w:rsidR="005B2AFC" w:rsidRPr="007C4B76" w:rsidRDefault="00851A96" w:rsidP="00574035">
      <w:pPr>
        <w:autoSpaceDE w:val="0"/>
        <w:autoSpaceDN w:val="0"/>
        <w:adjustRightInd w:val="0"/>
        <w:ind w:firstLineChars="100" w:firstLine="200"/>
        <w:jc w:val="left"/>
        <w:rPr>
          <w:rFonts w:asciiTheme="majorEastAsia" w:eastAsiaTheme="majorEastAsia" w:hAnsiTheme="majorEastAsia"/>
          <w:color w:val="222222"/>
          <w:sz w:val="20"/>
          <w:szCs w:val="21"/>
        </w:rPr>
      </w:pPr>
      <w:r w:rsidRPr="00574035">
        <w:rPr>
          <w:rFonts w:hint="eastAsia"/>
          <w:color w:val="222222"/>
          <w:sz w:val="20"/>
          <w:szCs w:val="21"/>
        </w:rPr>
        <w:t>「世界最先端ＩＴ国家創造宣言・官民データ活</w:t>
      </w:r>
      <w:r w:rsidR="006236B7" w:rsidRPr="00574035">
        <w:rPr>
          <w:rFonts w:hint="eastAsia"/>
          <w:color w:val="222222"/>
          <w:sz w:val="20"/>
          <w:szCs w:val="21"/>
        </w:rPr>
        <w:t>用推進基本計画」（平成２９年５月３０日閣議決定）の別表において</w:t>
      </w:r>
      <w:r w:rsidR="007C4B76">
        <w:rPr>
          <w:rFonts w:hint="eastAsia"/>
          <w:color w:val="222222"/>
          <w:sz w:val="20"/>
          <w:szCs w:val="21"/>
        </w:rPr>
        <w:t>、</w:t>
      </w:r>
      <w:r w:rsidRPr="00574035">
        <w:rPr>
          <w:rFonts w:hint="eastAsia"/>
          <w:color w:val="222222"/>
          <w:sz w:val="20"/>
          <w:szCs w:val="21"/>
        </w:rPr>
        <w:t>「法人が活動し</w:t>
      </w:r>
      <w:r w:rsidR="007C4B76">
        <w:rPr>
          <w:rFonts w:hint="eastAsia"/>
          <w:color w:val="222222"/>
          <w:sz w:val="20"/>
          <w:szCs w:val="21"/>
        </w:rPr>
        <w:t>やすい環境を実現するべく，法人名のフリガナ表記については，</w:t>
      </w:r>
      <w:r w:rsidRPr="00574035">
        <w:rPr>
          <w:rFonts w:hint="eastAsia"/>
          <w:color w:val="222222"/>
          <w:sz w:val="20"/>
          <w:szCs w:val="21"/>
        </w:rPr>
        <w:t>登記手続の申請の際にフリガナの記載を求めるとと</w:t>
      </w:r>
      <w:r w:rsidR="007C4B76">
        <w:rPr>
          <w:rFonts w:hint="eastAsia"/>
          <w:color w:val="222222"/>
          <w:sz w:val="20"/>
          <w:szCs w:val="21"/>
        </w:rPr>
        <w:t>もに，法人番号公表サイトにおけるフリガナ情報の提供を開始」する</w:t>
      </w:r>
      <w:r w:rsidRPr="00574035">
        <w:rPr>
          <w:rFonts w:hint="eastAsia"/>
          <w:color w:val="222222"/>
          <w:sz w:val="20"/>
          <w:szCs w:val="21"/>
        </w:rPr>
        <w:t>ことに伴い、</w:t>
      </w:r>
      <w:r w:rsidR="006824DF" w:rsidRPr="007C4B76">
        <w:rPr>
          <w:rFonts w:asciiTheme="majorEastAsia" w:eastAsiaTheme="majorEastAsia" w:hAnsiTheme="majorEastAsia" w:hint="eastAsia"/>
          <w:color w:val="222222"/>
          <w:sz w:val="20"/>
          <w:szCs w:val="21"/>
        </w:rPr>
        <w:t>平成３０年３月１２日以降、商業・法人登記の申請を行う場合には、</w:t>
      </w:r>
      <w:r w:rsidR="007C4B76" w:rsidRPr="007C4B76">
        <w:rPr>
          <w:rFonts w:asciiTheme="majorEastAsia" w:eastAsiaTheme="majorEastAsia" w:hAnsiTheme="majorEastAsia" w:hint="eastAsia"/>
          <w:color w:val="222222"/>
          <w:sz w:val="20"/>
          <w:szCs w:val="21"/>
        </w:rPr>
        <w:t>「</w:t>
      </w:r>
      <w:r w:rsidR="00A96C13" w:rsidRPr="007C4B76">
        <w:rPr>
          <w:rFonts w:asciiTheme="majorEastAsia" w:eastAsiaTheme="majorEastAsia" w:hAnsiTheme="majorEastAsia" w:hint="eastAsia"/>
          <w:color w:val="222222"/>
          <w:sz w:val="20"/>
          <w:szCs w:val="21"/>
        </w:rPr>
        <w:t>申請書</w:t>
      </w:r>
      <w:r w:rsidR="007C4B76" w:rsidRPr="007C4B76">
        <w:rPr>
          <w:rFonts w:asciiTheme="majorEastAsia" w:eastAsiaTheme="majorEastAsia" w:hAnsiTheme="majorEastAsia" w:hint="eastAsia"/>
          <w:color w:val="222222"/>
          <w:sz w:val="20"/>
          <w:szCs w:val="21"/>
        </w:rPr>
        <w:t>」</w:t>
      </w:r>
      <w:r w:rsidR="00A96C13" w:rsidRPr="007C4B76">
        <w:rPr>
          <w:rFonts w:asciiTheme="majorEastAsia" w:eastAsiaTheme="majorEastAsia" w:hAnsiTheme="majorEastAsia" w:hint="eastAsia"/>
          <w:color w:val="222222"/>
          <w:sz w:val="20"/>
          <w:szCs w:val="21"/>
        </w:rPr>
        <w:t>の商号にフリガナの記載が必要となります。</w:t>
      </w:r>
    </w:p>
    <w:p w:rsidR="00A96C13" w:rsidRPr="00574035" w:rsidRDefault="00A96C13" w:rsidP="00574035">
      <w:pPr>
        <w:autoSpaceDE w:val="0"/>
        <w:autoSpaceDN w:val="0"/>
        <w:adjustRightInd w:val="0"/>
        <w:ind w:firstLineChars="100" w:firstLine="200"/>
        <w:jc w:val="left"/>
        <w:rPr>
          <w:color w:val="222222"/>
          <w:sz w:val="20"/>
          <w:szCs w:val="21"/>
        </w:rPr>
      </w:pPr>
      <w:r w:rsidRPr="00574035">
        <w:rPr>
          <w:rFonts w:hint="eastAsia"/>
          <w:color w:val="222222"/>
          <w:sz w:val="20"/>
          <w:szCs w:val="21"/>
        </w:rPr>
        <w:t>登記５０－Ａ「株式会社設立登記申請・届出様式集」に収録の解説</w:t>
      </w:r>
      <w:r w:rsidR="006824DF">
        <w:rPr>
          <w:rFonts w:hint="eastAsia"/>
          <w:color w:val="222222"/>
          <w:sz w:val="20"/>
          <w:szCs w:val="21"/>
        </w:rPr>
        <w:t>書</w:t>
      </w:r>
      <w:r w:rsidRPr="00574035">
        <w:rPr>
          <w:rFonts w:hint="eastAsia"/>
          <w:color w:val="222222"/>
          <w:sz w:val="20"/>
          <w:szCs w:val="21"/>
        </w:rPr>
        <w:t>は、平成３０</w:t>
      </w:r>
      <w:r w:rsidR="006236B7" w:rsidRPr="00574035">
        <w:rPr>
          <w:rFonts w:hint="eastAsia"/>
          <w:color w:val="222222"/>
          <w:sz w:val="20"/>
          <w:szCs w:val="21"/>
        </w:rPr>
        <w:t>年３月１１日までに登録申請をすることを前提に作成されておりますので、平成３０</w:t>
      </w:r>
      <w:r w:rsidR="006824DF">
        <w:rPr>
          <w:rFonts w:hint="eastAsia"/>
          <w:color w:val="222222"/>
          <w:sz w:val="20"/>
          <w:szCs w:val="21"/>
        </w:rPr>
        <w:t>年３月１２日以降に登記申請をする場合は、下記＜修正部分＞をそれぞれ読み替えのうえ、設立登記申請書</w:t>
      </w:r>
      <w:r w:rsidR="002571A8">
        <w:rPr>
          <w:rFonts w:hint="eastAsia"/>
          <w:color w:val="222222"/>
          <w:sz w:val="20"/>
          <w:szCs w:val="21"/>
        </w:rPr>
        <w:t>に商号</w:t>
      </w:r>
      <w:r w:rsidR="006824DF">
        <w:rPr>
          <w:rFonts w:hint="eastAsia"/>
          <w:color w:val="222222"/>
          <w:sz w:val="20"/>
          <w:szCs w:val="21"/>
        </w:rPr>
        <w:t>の</w:t>
      </w:r>
      <w:r w:rsidR="007C4B76">
        <w:rPr>
          <w:rFonts w:hint="eastAsia"/>
          <w:color w:val="222222"/>
          <w:sz w:val="20"/>
          <w:szCs w:val="21"/>
        </w:rPr>
        <w:t>フリガナ</w:t>
      </w:r>
      <w:bookmarkStart w:id="0" w:name="_GoBack"/>
      <w:bookmarkEnd w:id="0"/>
      <w:r w:rsidR="007C4B76">
        <w:rPr>
          <w:rFonts w:hint="eastAsia"/>
          <w:color w:val="222222"/>
          <w:sz w:val="20"/>
          <w:szCs w:val="21"/>
        </w:rPr>
        <w:t>を記載</w:t>
      </w:r>
      <w:r w:rsidR="006824DF">
        <w:rPr>
          <w:rFonts w:hint="eastAsia"/>
          <w:color w:val="222222"/>
          <w:sz w:val="20"/>
          <w:szCs w:val="21"/>
        </w:rPr>
        <w:t>してご使用くださいますよう</w:t>
      </w:r>
      <w:r w:rsidR="006236B7" w:rsidRPr="00574035">
        <w:rPr>
          <w:rFonts w:hint="eastAsia"/>
          <w:color w:val="222222"/>
          <w:sz w:val="20"/>
          <w:szCs w:val="21"/>
        </w:rPr>
        <w:t>お願い申し上げます。</w:t>
      </w:r>
    </w:p>
    <w:p w:rsidR="006236B7" w:rsidRDefault="006236B7" w:rsidP="003905E0">
      <w:pPr>
        <w:autoSpaceDE w:val="0"/>
        <w:autoSpaceDN w:val="0"/>
        <w:adjustRightInd w:val="0"/>
        <w:ind w:firstLineChars="100" w:firstLine="210"/>
        <w:jc w:val="left"/>
        <w:rPr>
          <w:color w:val="222222"/>
          <w:szCs w:val="21"/>
        </w:rPr>
      </w:pPr>
    </w:p>
    <w:p w:rsidR="006236B7" w:rsidRPr="00574035" w:rsidRDefault="006236B7" w:rsidP="006824DF">
      <w:pPr>
        <w:tabs>
          <w:tab w:val="center" w:pos="4352"/>
        </w:tabs>
        <w:autoSpaceDE w:val="0"/>
        <w:autoSpaceDN w:val="0"/>
        <w:adjustRightInd w:val="0"/>
        <w:ind w:firstLineChars="100" w:firstLine="201"/>
        <w:jc w:val="left"/>
        <w:rPr>
          <w:b/>
          <w:color w:val="222222"/>
          <w:sz w:val="20"/>
          <w:szCs w:val="21"/>
        </w:rPr>
      </w:pPr>
      <w:r w:rsidRPr="00574035">
        <w:rPr>
          <w:rFonts w:hint="eastAsia"/>
          <w:b/>
          <w:color w:val="222222"/>
          <w:sz w:val="20"/>
          <w:szCs w:val="21"/>
        </w:rPr>
        <w:t>＜追記部分＞</w:t>
      </w:r>
      <w:r w:rsidR="006824DF">
        <w:rPr>
          <w:b/>
          <w:color w:val="222222"/>
          <w:sz w:val="20"/>
          <w:szCs w:val="21"/>
        </w:rPr>
        <w:tab/>
      </w:r>
      <w:r w:rsidR="006824DF">
        <w:rPr>
          <w:rFonts w:hint="eastAsia"/>
          <w:b/>
          <w:color w:val="222222"/>
          <w:sz w:val="20"/>
          <w:szCs w:val="21"/>
        </w:rPr>
        <w:t xml:space="preserve">　　　　　　　　　　　　　〔記載例</w:t>
      </w:r>
      <w:r w:rsidR="006824DF">
        <w:rPr>
          <w:rFonts w:hint="eastAsia"/>
          <w:b/>
          <w:color w:val="222222"/>
          <w:sz w:val="20"/>
          <w:szCs w:val="21"/>
        </w:rPr>
        <w:t>10</w:t>
      </w:r>
      <w:r w:rsidR="006824DF">
        <w:rPr>
          <w:rFonts w:hint="eastAsia"/>
          <w:b/>
          <w:color w:val="222222"/>
          <w:sz w:val="20"/>
          <w:szCs w:val="21"/>
        </w:rPr>
        <w:t>〕株式会社設立登記申請書</w:t>
      </w:r>
    </w:p>
    <w:p w:rsidR="00574035" w:rsidRDefault="006824DF" w:rsidP="006236B7">
      <w:pPr>
        <w:autoSpaceDE w:val="0"/>
        <w:autoSpaceDN w:val="0"/>
        <w:adjustRightInd w:val="0"/>
        <w:jc w:val="left"/>
        <w:rPr>
          <w:color w:val="222222"/>
          <w:sz w:val="20"/>
          <w:szCs w:val="21"/>
        </w:rPr>
      </w:pPr>
      <w:r w:rsidRPr="00574035">
        <w:rPr>
          <w:rFonts w:hint="eastAsia"/>
          <w:b/>
          <w:noProof/>
          <w:color w:val="22222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1407" wp14:editId="51FA3AA4">
                <wp:simplePos x="0" y="0"/>
                <wp:positionH relativeFrom="column">
                  <wp:posOffset>2596515</wp:posOffset>
                </wp:positionH>
                <wp:positionV relativeFrom="paragraph">
                  <wp:posOffset>53975</wp:posOffset>
                </wp:positionV>
                <wp:extent cx="30003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121" w:rsidRDefault="00A44121" w:rsidP="00574035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株式会社設立登記申請書</w:t>
                            </w:r>
                          </w:p>
                          <w:p w:rsidR="00A44121" w:rsidRPr="00574035" w:rsidRDefault="00A44121" w:rsidP="00574035">
                            <w:pPr>
                              <w:ind w:firstLineChars="700" w:firstLine="1400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44121" w:rsidRPr="007C4B76" w:rsidRDefault="00A44121" w:rsidP="00574035">
                            <w:pPr>
                              <w:ind w:firstLineChars="100" w:firstLine="200"/>
                              <w:rPr>
                                <w:color w:val="FF0000"/>
                                <w:sz w:val="20"/>
                              </w:rPr>
                            </w:pPr>
                            <w:r w:rsidRPr="007C4B7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フリガナ　　ヒノマルショウジ</w:t>
                            </w: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403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　商号　　　日の丸商事株式会社</w:t>
                            </w: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403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１　本店　　　東京都新宿区四谷◎丁目〇番◎号</w:t>
                            </w: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403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・</w:t>
                            </w: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403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・</w:t>
                            </w:r>
                          </w:p>
                          <w:p w:rsidR="00A44121" w:rsidRPr="00574035" w:rsidRDefault="00A44121" w:rsidP="00A4412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7403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・</w:t>
                            </w:r>
                          </w:p>
                          <w:p w:rsidR="00A44121" w:rsidRPr="00A44121" w:rsidRDefault="00A44121" w:rsidP="00A44121">
                            <w:pPr>
                              <w:ind w:firstLineChars="700" w:firstLine="147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4.45pt;margin-top:4.25pt;width:236.2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" filled="f" strokecolor="black [3213]">
                <v:textbox>
                  <w:txbxContent>
                    <w:p w:rsidR="00A44121" w:rsidRDefault="00A44121" w:rsidP="00574035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株式会社設立登記申請書</w:t>
                      </w:r>
                    </w:p>
                    <w:p w:rsidR="00A44121" w:rsidRPr="00574035" w:rsidRDefault="00A44121" w:rsidP="00574035">
                      <w:pPr>
                        <w:ind w:firstLineChars="700" w:firstLine="1400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A44121" w:rsidRPr="007C4B76" w:rsidRDefault="00A44121" w:rsidP="00574035">
                      <w:pPr>
                        <w:ind w:firstLineChars="100" w:firstLine="200"/>
                        <w:rPr>
                          <w:color w:val="FF0000"/>
                          <w:sz w:val="20"/>
                        </w:rPr>
                      </w:pPr>
                      <w:r w:rsidRPr="007C4B76">
                        <w:rPr>
                          <w:rFonts w:hint="eastAsia"/>
                          <w:color w:val="FF0000"/>
                          <w:sz w:val="20"/>
                        </w:rPr>
                        <w:t>フリガナ　　ヒノマルショウジ</w:t>
                      </w: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4035">
                        <w:rPr>
                          <w:rFonts w:hint="eastAsia"/>
                          <w:color w:val="000000" w:themeColor="text1"/>
                          <w:sz w:val="20"/>
                        </w:rPr>
                        <w:t>１　商号　　　日の丸商事株式会社</w:t>
                      </w: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4035">
                        <w:rPr>
                          <w:rFonts w:hint="eastAsia"/>
                          <w:color w:val="000000" w:themeColor="text1"/>
                          <w:sz w:val="20"/>
                        </w:rPr>
                        <w:t>１　本店　　　東京都新宿区四谷◎丁目〇番◎号</w:t>
                      </w: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4035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・</w:t>
                      </w: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4035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・</w:t>
                      </w:r>
                    </w:p>
                    <w:p w:rsidR="00A44121" w:rsidRPr="00574035" w:rsidRDefault="00A44121" w:rsidP="00A4412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574035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・</w:t>
                      </w:r>
                    </w:p>
                    <w:p w:rsidR="00A44121" w:rsidRPr="00A44121" w:rsidRDefault="00A44121" w:rsidP="00A44121">
                      <w:pPr>
                        <w:ind w:firstLineChars="700" w:firstLine="147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4B76">
        <w:rPr>
          <w:rFonts w:hint="eastAsia"/>
          <w:color w:val="222222"/>
          <w:sz w:val="20"/>
          <w:szCs w:val="21"/>
        </w:rPr>
        <w:t>◎９７ページ</w:t>
      </w:r>
      <w:r w:rsidR="00574035" w:rsidRPr="00574035">
        <w:rPr>
          <w:rFonts w:hint="eastAsia"/>
          <w:color w:val="222222"/>
          <w:sz w:val="20"/>
          <w:szCs w:val="21"/>
        </w:rPr>
        <w:t>「</w:t>
      </w:r>
      <w:r w:rsidR="00A44121" w:rsidRPr="00574035">
        <w:rPr>
          <w:rFonts w:hint="eastAsia"/>
          <w:color w:val="222222"/>
          <w:sz w:val="20"/>
          <w:szCs w:val="21"/>
        </w:rPr>
        <w:t>〔記載例１０〕株式会社</w:t>
      </w:r>
    </w:p>
    <w:p w:rsidR="006824DF" w:rsidRDefault="00A44121" w:rsidP="006824DF">
      <w:pPr>
        <w:autoSpaceDE w:val="0"/>
        <w:autoSpaceDN w:val="0"/>
        <w:adjustRightInd w:val="0"/>
        <w:jc w:val="left"/>
        <w:rPr>
          <w:rFonts w:hint="eastAsia"/>
          <w:color w:val="222222"/>
          <w:sz w:val="20"/>
          <w:szCs w:val="21"/>
        </w:rPr>
      </w:pPr>
      <w:r w:rsidRPr="00574035">
        <w:rPr>
          <w:rFonts w:hint="eastAsia"/>
          <w:color w:val="222222"/>
          <w:sz w:val="20"/>
          <w:szCs w:val="21"/>
        </w:rPr>
        <w:t>設立登記申請書</w:t>
      </w:r>
      <w:r w:rsidR="00574035" w:rsidRPr="00574035">
        <w:rPr>
          <w:rFonts w:hint="eastAsia"/>
          <w:color w:val="222222"/>
          <w:sz w:val="20"/>
          <w:szCs w:val="21"/>
        </w:rPr>
        <w:t>」</w:t>
      </w:r>
      <w:r w:rsidR="0039027B">
        <w:rPr>
          <w:rFonts w:hint="eastAsia"/>
          <w:color w:val="222222"/>
          <w:sz w:val="20"/>
          <w:szCs w:val="21"/>
        </w:rPr>
        <w:t>の記載として、下記</w:t>
      </w:r>
    </w:p>
    <w:p w:rsidR="0039027B" w:rsidRDefault="0039027B" w:rsidP="006824DF">
      <w:pPr>
        <w:autoSpaceDE w:val="0"/>
        <w:autoSpaceDN w:val="0"/>
        <w:adjustRightInd w:val="0"/>
        <w:jc w:val="left"/>
        <w:rPr>
          <w:rFonts w:hint="eastAsia"/>
          <w:color w:val="222222"/>
          <w:sz w:val="20"/>
          <w:szCs w:val="21"/>
        </w:rPr>
      </w:pPr>
      <w:r>
        <w:rPr>
          <w:rFonts w:hint="eastAsia"/>
          <w:color w:val="222222"/>
          <w:sz w:val="20"/>
          <w:szCs w:val="21"/>
        </w:rPr>
        <w:t>事項を追加してください。</w:t>
      </w:r>
    </w:p>
    <w:p w:rsidR="0039027B" w:rsidRDefault="0039027B" w:rsidP="006824DF">
      <w:pPr>
        <w:autoSpaceDE w:val="0"/>
        <w:autoSpaceDN w:val="0"/>
        <w:adjustRightInd w:val="0"/>
        <w:jc w:val="left"/>
        <w:rPr>
          <w:color w:val="222222"/>
          <w:sz w:val="20"/>
          <w:szCs w:val="21"/>
        </w:rPr>
      </w:pPr>
    </w:p>
    <w:p w:rsidR="0039027B" w:rsidRDefault="0039027B" w:rsidP="0039027B">
      <w:pPr>
        <w:autoSpaceDE w:val="0"/>
        <w:autoSpaceDN w:val="0"/>
        <w:adjustRightInd w:val="0"/>
        <w:ind w:firstLineChars="100" w:firstLine="210"/>
        <w:jc w:val="left"/>
        <w:rPr>
          <w:rStyle w:val="alytxl"/>
          <w:rFonts w:hint="eastAsia"/>
          <w:color w:val="222222"/>
          <w:sz w:val="21"/>
          <w:szCs w:val="25"/>
        </w:rPr>
      </w:pPr>
      <w:r>
        <w:rPr>
          <w:rStyle w:val="alytxl"/>
          <w:rFonts w:hint="eastAsia"/>
          <w:color w:val="222222"/>
          <w:sz w:val="21"/>
          <w:szCs w:val="25"/>
        </w:rPr>
        <w:t>「商号（名称）」の上部に、</w:t>
      </w:r>
      <w:r w:rsidR="00574035" w:rsidRPr="00574035">
        <w:rPr>
          <w:rStyle w:val="alytxl"/>
          <w:rFonts w:hint="eastAsia"/>
          <w:color w:val="222222"/>
          <w:sz w:val="21"/>
          <w:szCs w:val="25"/>
        </w:rPr>
        <w:t>法人名の</w:t>
      </w:r>
    </w:p>
    <w:p w:rsidR="006824DF" w:rsidRPr="0035772A" w:rsidRDefault="00574035" w:rsidP="00574035">
      <w:pPr>
        <w:autoSpaceDE w:val="0"/>
        <w:autoSpaceDN w:val="0"/>
        <w:adjustRightInd w:val="0"/>
        <w:jc w:val="left"/>
        <w:rPr>
          <w:color w:val="222222"/>
          <w:szCs w:val="25"/>
        </w:rPr>
      </w:pPr>
      <w:r w:rsidRPr="00574035">
        <w:rPr>
          <w:rStyle w:val="alytxl"/>
          <w:rFonts w:hint="eastAsia"/>
          <w:color w:val="222222"/>
          <w:sz w:val="21"/>
          <w:szCs w:val="25"/>
        </w:rPr>
        <w:t>フリガナを記載します。</w:t>
      </w:r>
    </w:p>
    <w:p w:rsidR="0035772A" w:rsidRDefault="00574035" w:rsidP="006824DF">
      <w:pPr>
        <w:autoSpaceDE w:val="0"/>
        <w:autoSpaceDN w:val="0"/>
        <w:adjustRightInd w:val="0"/>
        <w:ind w:firstLineChars="100" w:firstLine="200"/>
        <w:jc w:val="left"/>
        <w:rPr>
          <w:rStyle w:val="a3"/>
          <w:b w:val="0"/>
          <w:color w:val="222222"/>
          <w:sz w:val="20"/>
          <w:szCs w:val="20"/>
        </w:rPr>
      </w:pPr>
      <w:r>
        <w:rPr>
          <w:rStyle w:val="alytxl"/>
          <w:rFonts w:hint="eastAsia"/>
          <w:color w:val="222222"/>
          <w:sz w:val="20"/>
          <w:szCs w:val="20"/>
        </w:rPr>
        <w:t>フリガナは、</w:t>
      </w:r>
      <w:r>
        <w:rPr>
          <w:rStyle w:val="a3"/>
          <w:rFonts w:hint="eastAsia"/>
          <w:b w:val="0"/>
          <w:color w:val="222222"/>
          <w:sz w:val="20"/>
          <w:szCs w:val="20"/>
        </w:rPr>
        <w:t>株式会社を除いて、片</w:t>
      </w:r>
    </w:p>
    <w:p w:rsidR="0035772A" w:rsidRDefault="00574035" w:rsidP="00574035">
      <w:pPr>
        <w:autoSpaceDE w:val="0"/>
        <w:autoSpaceDN w:val="0"/>
        <w:adjustRightInd w:val="0"/>
        <w:jc w:val="left"/>
        <w:rPr>
          <w:rStyle w:val="alytxl"/>
          <w:color w:val="222222"/>
          <w:sz w:val="20"/>
          <w:szCs w:val="20"/>
        </w:rPr>
      </w:pPr>
      <w:r>
        <w:rPr>
          <w:rStyle w:val="a3"/>
          <w:rFonts w:hint="eastAsia"/>
          <w:b w:val="0"/>
          <w:color w:val="222222"/>
          <w:sz w:val="20"/>
          <w:szCs w:val="20"/>
        </w:rPr>
        <w:t>仮名で、スペースを</w:t>
      </w:r>
      <w:r>
        <w:rPr>
          <w:rStyle w:val="alytxl"/>
          <w:rFonts w:hint="eastAsia"/>
          <w:color w:val="222222"/>
          <w:sz w:val="20"/>
          <w:szCs w:val="20"/>
        </w:rPr>
        <w:t>空けずに詰めて記</w:t>
      </w:r>
    </w:p>
    <w:p w:rsidR="00574035" w:rsidRDefault="00574035" w:rsidP="00574035">
      <w:pPr>
        <w:autoSpaceDE w:val="0"/>
        <w:autoSpaceDN w:val="0"/>
        <w:adjustRightInd w:val="0"/>
        <w:jc w:val="left"/>
        <w:rPr>
          <w:rStyle w:val="alytxl"/>
          <w:rFonts w:hint="eastAsia"/>
          <w:color w:val="222222"/>
          <w:sz w:val="20"/>
          <w:szCs w:val="20"/>
        </w:rPr>
      </w:pPr>
      <w:r>
        <w:rPr>
          <w:rStyle w:val="alytxl"/>
          <w:rFonts w:hint="eastAsia"/>
          <w:color w:val="222222"/>
          <w:sz w:val="20"/>
          <w:szCs w:val="20"/>
        </w:rPr>
        <w:t>載します。</w:t>
      </w:r>
    </w:p>
    <w:p w:rsidR="0039027B" w:rsidRDefault="0039027B" w:rsidP="00574035">
      <w:pPr>
        <w:autoSpaceDE w:val="0"/>
        <w:autoSpaceDN w:val="0"/>
        <w:adjustRightInd w:val="0"/>
        <w:jc w:val="left"/>
        <w:rPr>
          <w:rStyle w:val="alytxl"/>
          <w:rFonts w:hint="eastAsia"/>
          <w:color w:val="222222"/>
          <w:sz w:val="20"/>
          <w:szCs w:val="20"/>
        </w:rPr>
      </w:pPr>
    </w:p>
    <w:p w:rsidR="0039027B" w:rsidRDefault="0039027B" w:rsidP="00574035">
      <w:pPr>
        <w:autoSpaceDE w:val="0"/>
        <w:autoSpaceDN w:val="0"/>
        <w:adjustRightInd w:val="0"/>
        <w:jc w:val="left"/>
        <w:rPr>
          <w:rStyle w:val="alytxl"/>
          <w:rFonts w:hint="eastAsia"/>
          <w:color w:val="222222"/>
          <w:sz w:val="20"/>
          <w:szCs w:val="20"/>
        </w:rPr>
      </w:pPr>
      <w:r>
        <w:rPr>
          <w:rStyle w:val="alytxl"/>
          <w:rFonts w:hint="eastAsia"/>
          <w:color w:val="222222"/>
          <w:sz w:val="20"/>
          <w:szCs w:val="20"/>
        </w:rPr>
        <w:t>※本補遺は平成３０年２月２７日現在の情報に基づいて作成しております。</w:t>
      </w:r>
    </w:p>
    <w:p w:rsidR="0039027B" w:rsidRPr="0039027B" w:rsidRDefault="0039027B" w:rsidP="00574035">
      <w:pPr>
        <w:autoSpaceDE w:val="0"/>
        <w:autoSpaceDN w:val="0"/>
        <w:adjustRightInd w:val="0"/>
        <w:jc w:val="left"/>
        <w:rPr>
          <w:color w:val="222222"/>
          <w:sz w:val="20"/>
          <w:szCs w:val="20"/>
        </w:rPr>
      </w:pPr>
      <w:r>
        <w:rPr>
          <w:rStyle w:val="alytxl"/>
          <w:rFonts w:hint="eastAsia"/>
          <w:color w:val="222222"/>
          <w:sz w:val="20"/>
          <w:szCs w:val="20"/>
        </w:rPr>
        <w:t xml:space="preserve">　最新の情報は、弊社ホームページ（</w:t>
      </w:r>
      <w:hyperlink r:id="rId7" w:history="1">
        <w:r w:rsidRPr="006747FE">
          <w:rPr>
            <w:rStyle w:val="a8"/>
            <w:sz w:val="20"/>
            <w:szCs w:val="20"/>
          </w:rPr>
          <w:t>http://www.horei.co.jp/</w:t>
        </w:r>
      </w:hyperlink>
      <w:r>
        <w:rPr>
          <w:rStyle w:val="alytxl"/>
          <w:rFonts w:hint="eastAsia"/>
          <w:color w:val="222222"/>
          <w:sz w:val="20"/>
          <w:szCs w:val="20"/>
        </w:rPr>
        <w:t>）の『お知らせ』または法務省ホームページでご確認ください。</w:t>
      </w:r>
    </w:p>
    <w:p w:rsidR="00574035" w:rsidRDefault="00574035" w:rsidP="00574035">
      <w:pPr>
        <w:autoSpaceDE w:val="0"/>
        <w:autoSpaceDN w:val="0"/>
        <w:adjustRightInd w:val="0"/>
        <w:jc w:val="left"/>
        <w:rPr>
          <w:color w:val="222222"/>
          <w:szCs w:val="21"/>
        </w:rPr>
      </w:pPr>
    </w:p>
    <w:p w:rsidR="007C4B76" w:rsidRDefault="007C4B76" w:rsidP="00574035">
      <w:pPr>
        <w:autoSpaceDE w:val="0"/>
        <w:autoSpaceDN w:val="0"/>
        <w:adjustRightInd w:val="0"/>
        <w:jc w:val="left"/>
        <w:rPr>
          <w:color w:val="222222"/>
          <w:szCs w:val="21"/>
        </w:rPr>
      </w:pPr>
    </w:p>
    <w:p w:rsidR="007C4B76" w:rsidRDefault="006824DF" w:rsidP="0035772A">
      <w:pPr>
        <w:autoSpaceDE w:val="0"/>
        <w:autoSpaceDN w:val="0"/>
        <w:adjustRightInd w:val="0"/>
        <w:jc w:val="left"/>
        <w:rPr>
          <w:color w:val="222222"/>
          <w:szCs w:val="21"/>
        </w:rPr>
      </w:pPr>
      <w:r>
        <w:rPr>
          <w:rFonts w:hint="eastAsia"/>
          <w:color w:val="222222"/>
          <w:szCs w:val="21"/>
        </w:rPr>
        <w:t xml:space="preserve">　　　　　　　　　　　　　　　　　</w:t>
      </w:r>
    </w:p>
    <w:p w:rsidR="00574035" w:rsidRPr="00A96C13" w:rsidRDefault="00574035" w:rsidP="00574035">
      <w:pPr>
        <w:autoSpaceDE w:val="0"/>
        <w:autoSpaceDN w:val="0"/>
        <w:adjustRightInd w:val="0"/>
        <w:jc w:val="left"/>
        <w:rPr>
          <w:color w:val="222222"/>
          <w:szCs w:val="21"/>
        </w:rPr>
      </w:pPr>
    </w:p>
    <w:sectPr w:rsidR="00574035" w:rsidRPr="00A96C13" w:rsidSect="00851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1F" w:rsidRDefault="0038171F" w:rsidP="007C4B76">
      <w:r>
        <w:separator/>
      </w:r>
    </w:p>
  </w:endnote>
  <w:endnote w:type="continuationSeparator" w:id="0">
    <w:p w:rsidR="0038171F" w:rsidRDefault="0038171F" w:rsidP="007C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1F" w:rsidRDefault="0038171F" w:rsidP="007C4B76">
      <w:r>
        <w:separator/>
      </w:r>
    </w:p>
  </w:footnote>
  <w:footnote w:type="continuationSeparator" w:id="0">
    <w:p w:rsidR="0038171F" w:rsidRDefault="0038171F" w:rsidP="007C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6"/>
    <w:rsid w:val="0000725A"/>
    <w:rsid w:val="0000757C"/>
    <w:rsid w:val="000109E9"/>
    <w:rsid w:val="00010BD1"/>
    <w:rsid w:val="00016EE6"/>
    <w:rsid w:val="000268D6"/>
    <w:rsid w:val="000272B5"/>
    <w:rsid w:val="0002753B"/>
    <w:rsid w:val="00030203"/>
    <w:rsid w:val="00031F12"/>
    <w:rsid w:val="00035032"/>
    <w:rsid w:val="000510C8"/>
    <w:rsid w:val="00053CB3"/>
    <w:rsid w:val="00064AEF"/>
    <w:rsid w:val="000715B1"/>
    <w:rsid w:val="0007168C"/>
    <w:rsid w:val="00073752"/>
    <w:rsid w:val="00074306"/>
    <w:rsid w:val="000753D3"/>
    <w:rsid w:val="0007650D"/>
    <w:rsid w:val="00080311"/>
    <w:rsid w:val="00090527"/>
    <w:rsid w:val="00093310"/>
    <w:rsid w:val="000A089C"/>
    <w:rsid w:val="000A2592"/>
    <w:rsid w:val="000A52F7"/>
    <w:rsid w:val="000A5F62"/>
    <w:rsid w:val="000B29B9"/>
    <w:rsid w:val="000B3099"/>
    <w:rsid w:val="000B51FF"/>
    <w:rsid w:val="000B5F09"/>
    <w:rsid w:val="000B70F8"/>
    <w:rsid w:val="000C2DDA"/>
    <w:rsid w:val="000C4A06"/>
    <w:rsid w:val="000C4F4B"/>
    <w:rsid w:val="000C61C7"/>
    <w:rsid w:val="000C7253"/>
    <w:rsid w:val="000D12FF"/>
    <w:rsid w:val="000D33BB"/>
    <w:rsid w:val="000D5DC3"/>
    <w:rsid w:val="000E127B"/>
    <w:rsid w:val="000E2059"/>
    <w:rsid w:val="000E3BD3"/>
    <w:rsid w:val="000E7B21"/>
    <w:rsid w:val="000F6AF6"/>
    <w:rsid w:val="001049B7"/>
    <w:rsid w:val="00106BCD"/>
    <w:rsid w:val="0011144E"/>
    <w:rsid w:val="00112EFD"/>
    <w:rsid w:val="00117034"/>
    <w:rsid w:val="00125ACF"/>
    <w:rsid w:val="00125E65"/>
    <w:rsid w:val="0012631F"/>
    <w:rsid w:val="00130C7D"/>
    <w:rsid w:val="001363EA"/>
    <w:rsid w:val="0014205F"/>
    <w:rsid w:val="0014425B"/>
    <w:rsid w:val="00144CBD"/>
    <w:rsid w:val="00150379"/>
    <w:rsid w:val="0015218D"/>
    <w:rsid w:val="00156F3A"/>
    <w:rsid w:val="00161B1F"/>
    <w:rsid w:val="00165F39"/>
    <w:rsid w:val="0016759C"/>
    <w:rsid w:val="00167B04"/>
    <w:rsid w:val="001719A7"/>
    <w:rsid w:val="00181114"/>
    <w:rsid w:val="00183DDF"/>
    <w:rsid w:val="0019124C"/>
    <w:rsid w:val="0019718D"/>
    <w:rsid w:val="001A2158"/>
    <w:rsid w:val="001A41C8"/>
    <w:rsid w:val="001A4B06"/>
    <w:rsid w:val="001A5B77"/>
    <w:rsid w:val="001B0FC1"/>
    <w:rsid w:val="001B3646"/>
    <w:rsid w:val="001C1516"/>
    <w:rsid w:val="001C17CD"/>
    <w:rsid w:val="001C66EC"/>
    <w:rsid w:val="001D2F12"/>
    <w:rsid w:val="001D654A"/>
    <w:rsid w:val="001D7676"/>
    <w:rsid w:val="001F018C"/>
    <w:rsid w:val="001F29A1"/>
    <w:rsid w:val="001F3B2D"/>
    <w:rsid w:val="001F639F"/>
    <w:rsid w:val="00203809"/>
    <w:rsid w:val="00205BA5"/>
    <w:rsid w:val="0020637A"/>
    <w:rsid w:val="00210174"/>
    <w:rsid w:val="00211D63"/>
    <w:rsid w:val="00214DA2"/>
    <w:rsid w:val="0021646B"/>
    <w:rsid w:val="002170F4"/>
    <w:rsid w:val="00226406"/>
    <w:rsid w:val="002269AE"/>
    <w:rsid w:val="00231DE1"/>
    <w:rsid w:val="002327FD"/>
    <w:rsid w:val="00233CA1"/>
    <w:rsid w:val="0023654B"/>
    <w:rsid w:val="002412B4"/>
    <w:rsid w:val="0024131B"/>
    <w:rsid w:val="00242E3C"/>
    <w:rsid w:val="0024497B"/>
    <w:rsid w:val="00245170"/>
    <w:rsid w:val="00246D97"/>
    <w:rsid w:val="00247573"/>
    <w:rsid w:val="00251FD5"/>
    <w:rsid w:val="00253216"/>
    <w:rsid w:val="002571A8"/>
    <w:rsid w:val="002614AA"/>
    <w:rsid w:val="00261EBC"/>
    <w:rsid w:val="00266619"/>
    <w:rsid w:val="002763BB"/>
    <w:rsid w:val="0027695B"/>
    <w:rsid w:val="00277F64"/>
    <w:rsid w:val="00280C10"/>
    <w:rsid w:val="00281079"/>
    <w:rsid w:val="00281A73"/>
    <w:rsid w:val="00281D93"/>
    <w:rsid w:val="002828D9"/>
    <w:rsid w:val="00285883"/>
    <w:rsid w:val="00287D89"/>
    <w:rsid w:val="00296F69"/>
    <w:rsid w:val="002972E2"/>
    <w:rsid w:val="002A4979"/>
    <w:rsid w:val="002B0F6D"/>
    <w:rsid w:val="002B4728"/>
    <w:rsid w:val="002C1A49"/>
    <w:rsid w:val="002C4938"/>
    <w:rsid w:val="002C4E58"/>
    <w:rsid w:val="002C6240"/>
    <w:rsid w:val="002D2B4B"/>
    <w:rsid w:val="002D3022"/>
    <w:rsid w:val="002D7FD4"/>
    <w:rsid w:val="002E1023"/>
    <w:rsid w:val="002E388A"/>
    <w:rsid w:val="002F06DD"/>
    <w:rsid w:val="002F071C"/>
    <w:rsid w:val="002F1314"/>
    <w:rsid w:val="002F2F3E"/>
    <w:rsid w:val="002F6561"/>
    <w:rsid w:val="002F7BD5"/>
    <w:rsid w:val="003010F4"/>
    <w:rsid w:val="003032D6"/>
    <w:rsid w:val="00303B9B"/>
    <w:rsid w:val="0030479E"/>
    <w:rsid w:val="003123B2"/>
    <w:rsid w:val="00314616"/>
    <w:rsid w:val="00325809"/>
    <w:rsid w:val="0033128E"/>
    <w:rsid w:val="00332818"/>
    <w:rsid w:val="003336CA"/>
    <w:rsid w:val="00335198"/>
    <w:rsid w:val="00340202"/>
    <w:rsid w:val="00341296"/>
    <w:rsid w:val="00341CA4"/>
    <w:rsid w:val="00343BDA"/>
    <w:rsid w:val="003441CD"/>
    <w:rsid w:val="003469CB"/>
    <w:rsid w:val="00346E61"/>
    <w:rsid w:val="00350329"/>
    <w:rsid w:val="003519E9"/>
    <w:rsid w:val="003543D1"/>
    <w:rsid w:val="0035772A"/>
    <w:rsid w:val="00362450"/>
    <w:rsid w:val="00363A03"/>
    <w:rsid w:val="003674C2"/>
    <w:rsid w:val="00377F6B"/>
    <w:rsid w:val="0038171F"/>
    <w:rsid w:val="00382E3A"/>
    <w:rsid w:val="003858DD"/>
    <w:rsid w:val="0038678B"/>
    <w:rsid w:val="003868AD"/>
    <w:rsid w:val="0039027B"/>
    <w:rsid w:val="003905E0"/>
    <w:rsid w:val="003975CF"/>
    <w:rsid w:val="003A6969"/>
    <w:rsid w:val="003B0E7D"/>
    <w:rsid w:val="003B3334"/>
    <w:rsid w:val="003B5DFF"/>
    <w:rsid w:val="003B69CA"/>
    <w:rsid w:val="003C0698"/>
    <w:rsid w:val="003C1102"/>
    <w:rsid w:val="003C5AC4"/>
    <w:rsid w:val="003C7120"/>
    <w:rsid w:val="003D7B84"/>
    <w:rsid w:val="003E45D2"/>
    <w:rsid w:val="003E46DE"/>
    <w:rsid w:val="003E6AB9"/>
    <w:rsid w:val="00401A9C"/>
    <w:rsid w:val="00402475"/>
    <w:rsid w:val="00412766"/>
    <w:rsid w:val="00412B9D"/>
    <w:rsid w:val="00413E1C"/>
    <w:rsid w:val="00414C87"/>
    <w:rsid w:val="00431B95"/>
    <w:rsid w:val="00432F6A"/>
    <w:rsid w:val="00433D86"/>
    <w:rsid w:val="00434752"/>
    <w:rsid w:val="004372BC"/>
    <w:rsid w:val="0044022D"/>
    <w:rsid w:val="00445625"/>
    <w:rsid w:val="004456D9"/>
    <w:rsid w:val="00461A9C"/>
    <w:rsid w:val="00467271"/>
    <w:rsid w:val="0046770C"/>
    <w:rsid w:val="00470BBF"/>
    <w:rsid w:val="00477093"/>
    <w:rsid w:val="00481157"/>
    <w:rsid w:val="0048232E"/>
    <w:rsid w:val="00484EF9"/>
    <w:rsid w:val="00485EAE"/>
    <w:rsid w:val="004933B5"/>
    <w:rsid w:val="00493ECD"/>
    <w:rsid w:val="0049410C"/>
    <w:rsid w:val="00495BFD"/>
    <w:rsid w:val="004A2209"/>
    <w:rsid w:val="004A337E"/>
    <w:rsid w:val="004A7BF7"/>
    <w:rsid w:val="004B253C"/>
    <w:rsid w:val="004C2FC2"/>
    <w:rsid w:val="004D2820"/>
    <w:rsid w:val="004D3E80"/>
    <w:rsid w:val="004D5D4F"/>
    <w:rsid w:val="004D6438"/>
    <w:rsid w:val="004D736D"/>
    <w:rsid w:val="004D7E5D"/>
    <w:rsid w:val="004E6FD2"/>
    <w:rsid w:val="004F0B04"/>
    <w:rsid w:val="004F3F11"/>
    <w:rsid w:val="005010E3"/>
    <w:rsid w:val="00506508"/>
    <w:rsid w:val="00521641"/>
    <w:rsid w:val="00523BD4"/>
    <w:rsid w:val="00524309"/>
    <w:rsid w:val="00525F6E"/>
    <w:rsid w:val="00527468"/>
    <w:rsid w:val="005274E8"/>
    <w:rsid w:val="00530013"/>
    <w:rsid w:val="00530980"/>
    <w:rsid w:val="005339D5"/>
    <w:rsid w:val="005350A1"/>
    <w:rsid w:val="00543575"/>
    <w:rsid w:val="0054405A"/>
    <w:rsid w:val="00546D67"/>
    <w:rsid w:val="00553285"/>
    <w:rsid w:val="0056377E"/>
    <w:rsid w:val="00574035"/>
    <w:rsid w:val="00574776"/>
    <w:rsid w:val="0057754C"/>
    <w:rsid w:val="005803CD"/>
    <w:rsid w:val="00581884"/>
    <w:rsid w:val="00581C20"/>
    <w:rsid w:val="00587A0E"/>
    <w:rsid w:val="005901E6"/>
    <w:rsid w:val="00594276"/>
    <w:rsid w:val="0059457E"/>
    <w:rsid w:val="00596AD3"/>
    <w:rsid w:val="00596D6B"/>
    <w:rsid w:val="00597BF1"/>
    <w:rsid w:val="005A1782"/>
    <w:rsid w:val="005B125B"/>
    <w:rsid w:val="005B21A2"/>
    <w:rsid w:val="005B2AFC"/>
    <w:rsid w:val="005B3A89"/>
    <w:rsid w:val="005C00CD"/>
    <w:rsid w:val="005C076F"/>
    <w:rsid w:val="005C140D"/>
    <w:rsid w:val="005D0425"/>
    <w:rsid w:val="005D275A"/>
    <w:rsid w:val="005D3419"/>
    <w:rsid w:val="005D7AEA"/>
    <w:rsid w:val="005E17CD"/>
    <w:rsid w:val="005E3D81"/>
    <w:rsid w:val="005E3DF8"/>
    <w:rsid w:val="005E7379"/>
    <w:rsid w:val="005E75E2"/>
    <w:rsid w:val="005F1E25"/>
    <w:rsid w:val="005F24ED"/>
    <w:rsid w:val="005F26B2"/>
    <w:rsid w:val="005F3A8D"/>
    <w:rsid w:val="005F6280"/>
    <w:rsid w:val="005F745A"/>
    <w:rsid w:val="00601162"/>
    <w:rsid w:val="0060307D"/>
    <w:rsid w:val="00604C2D"/>
    <w:rsid w:val="00606C25"/>
    <w:rsid w:val="006116B6"/>
    <w:rsid w:val="00612ACE"/>
    <w:rsid w:val="00613F65"/>
    <w:rsid w:val="00616403"/>
    <w:rsid w:val="00616663"/>
    <w:rsid w:val="00616D1A"/>
    <w:rsid w:val="0061779F"/>
    <w:rsid w:val="0062339F"/>
    <w:rsid w:val="006236B7"/>
    <w:rsid w:val="00625AE5"/>
    <w:rsid w:val="00631CDE"/>
    <w:rsid w:val="00641838"/>
    <w:rsid w:val="0064779F"/>
    <w:rsid w:val="00654C90"/>
    <w:rsid w:val="00657F03"/>
    <w:rsid w:val="0066018B"/>
    <w:rsid w:val="006655F3"/>
    <w:rsid w:val="006663BF"/>
    <w:rsid w:val="00667E69"/>
    <w:rsid w:val="006724FB"/>
    <w:rsid w:val="006824DF"/>
    <w:rsid w:val="00682981"/>
    <w:rsid w:val="00686188"/>
    <w:rsid w:val="00690DF8"/>
    <w:rsid w:val="00696638"/>
    <w:rsid w:val="006A0802"/>
    <w:rsid w:val="006A18DB"/>
    <w:rsid w:val="006A3A1B"/>
    <w:rsid w:val="006A4371"/>
    <w:rsid w:val="006B34EE"/>
    <w:rsid w:val="006B3E4C"/>
    <w:rsid w:val="006B412B"/>
    <w:rsid w:val="006B5796"/>
    <w:rsid w:val="006C4BDA"/>
    <w:rsid w:val="006C735A"/>
    <w:rsid w:val="006D289B"/>
    <w:rsid w:val="006D37CB"/>
    <w:rsid w:val="006D4B0A"/>
    <w:rsid w:val="006D63AA"/>
    <w:rsid w:val="006E21E6"/>
    <w:rsid w:val="006E3BDF"/>
    <w:rsid w:val="006E779A"/>
    <w:rsid w:val="006F0912"/>
    <w:rsid w:val="006F0A92"/>
    <w:rsid w:val="006F5F14"/>
    <w:rsid w:val="007016EB"/>
    <w:rsid w:val="007054D5"/>
    <w:rsid w:val="00705E8E"/>
    <w:rsid w:val="00707D96"/>
    <w:rsid w:val="00714CEF"/>
    <w:rsid w:val="0071569A"/>
    <w:rsid w:val="00717F94"/>
    <w:rsid w:val="00724EEC"/>
    <w:rsid w:val="00725DAF"/>
    <w:rsid w:val="00734EE8"/>
    <w:rsid w:val="00735880"/>
    <w:rsid w:val="00736CDB"/>
    <w:rsid w:val="00741F6F"/>
    <w:rsid w:val="00742981"/>
    <w:rsid w:val="00745E61"/>
    <w:rsid w:val="00750AB0"/>
    <w:rsid w:val="007519C5"/>
    <w:rsid w:val="007553C5"/>
    <w:rsid w:val="00755805"/>
    <w:rsid w:val="007640B2"/>
    <w:rsid w:val="00765659"/>
    <w:rsid w:val="0076757A"/>
    <w:rsid w:val="0076774E"/>
    <w:rsid w:val="0078316E"/>
    <w:rsid w:val="00785681"/>
    <w:rsid w:val="00785DCE"/>
    <w:rsid w:val="00787B74"/>
    <w:rsid w:val="00791709"/>
    <w:rsid w:val="007918F3"/>
    <w:rsid w:val="007937CC"/>
    <w:rsid w:val="007A0FE7"/>
    <w:rsid w:val="007A227B"/>
    <w:rsid w:val="007A34B3"/>
    <w:rsid w:val="007A585D"/>
    <w:rsid w:val="007B0B69"/>
    <w:rsid w:val="007B272E"/>
    <w:rsid w:val="007B56E4"/>
    <w:rsid w:val="007B5DC1"/>
    <w:rsid w:val="007B7419"/>
    <w:rsid w:val="007C13A7"/>
    <w:rsid w:val="007C4B76"/>
    <w:rsid w:val="007C6D42"/>
    <w:rsid w:val="007D41BA"/>
    <w:rsid w:val="007E1297"/>
    <w:rsid w:val="007E1F1B"/>
    <w:rsid w:val="007E224D"/>
    <w:rsid w:val="007E5E95"/>
    <w:rsid w:val="0080533C"/>
    <w:rsid w:val="008073A6"/>
    <w:rsid w:val="00817942"/>
    <w:rsid w:val="00820B0C"/>
    <w:rsid w:val="0083683A"/>
    <w:rsid w:val="00840730"/>
    <w:rsid w:val="00850536"/>
    <w:rsid w:val="00851A96"/>
    <w:rsid w:val="00855FF7"/>
    <w:rsid w:val="00857E00"/>
    <w:rsid w:val="008624D7"/>
    <w:rsid w:val="00865220"/>
    <w:rsid w:val="00870385"/>
    <w:rsid w:val="0087059D"/>
    <w:rsid w:val="00894599"/>
    <w:rsid w:val="00894D96"/>
    <w:rsid w:val="008A0540"/>
    <w:rsid w:val="008A0CB2"/>
    <w:rsid w:val="008A2974"/>
    <w:rsid w:val="008A2B11"/>
    <w:rsid w:val="008A464E"/>
    <w:rsid w:val="008B315D"/>
    <w:rsid w:val="008B4A0F"/>
    <w:rsid w:val="008B4E1B"/>
    <w:rsid w:val="008B7B0D"/>
    <w:rsid w:val="008C100F"/>
    <w:rsid w:val="008C1661"/>
    <w:rsid w:val="008C2133"/>
    <w:rsid w:val="008C62F7"/>
    <w:rsid w:val="008D09D9"/>
    <w:rsid w:val="008D173F"/>
    <w:rsid w:val="008D2205"/>
    <w:rsid w:val="008D51DD"/>
    <w:rsid w:val="008E7317"/>
    <w:rsid w:val="008F69EE"/>
    <w:rsid w:val="0090164C"/>
    <w:rsid w:val="00903291"/>
    <w:rsid w:val="00906DCB"/>
    <w:rsid w:val="00910161"/>
    <w:rsid w:val="0091063C"/>
    <w:rsid w:val="00916300"/>
    <w:rsid w:val="00917C92"/>
    <w:rsid w:val="00920C67"/>
    <w:rsid w:val="00921C22"/>
    <w:rsid w:val="00923969"/>
    <w:rsid w:val="00923F3F"/>
    <w:rsid w:val="009271CE"/>
    <w:rsid w:val="00932175"/>
    <w:rsid w:val="0093322A"/>
    <w:rsid w:val="00935344"/>
    <w:rsid w:val="00935B08"/>
    <w:rsid w:val="00937D5C"/>
    <w:rsid w:val="00937E50"/>
    <w:rsid w:val="00941CB5"/>
    <w:rsid w:val="00950416"/>
    <w:rsid w:val="00950F9A"/>
    <w:rsid w:val="00954C53"/>
    <w:rsid w:val="00957B7E"/>
    <w:rsid w:val="00957F2C"/>
    <w:rsid w:val="009612D1"/>
    <w:rsid w:val="0096480D"/>
    <w:rsid w:val="00966657"/>
    <w:rsid w:val="009732F3"/>
    <w:rsid w:val="009755DE"/>
    <w:rsid w:val="00977168"/>
    <w:rsid w:val="0098097B"/>
    <w:rsid w:val="00982B7F"/>
    <w:rsid w:val="0099073A"/>
    <w:rsid w:val="00993C81"/>
    <w:rsid w:val="009A078D"/>
    <w:rsid w:val="009A1C9C"/>
    <w:rsid w:val="009A6CD2"/>
    <w:rsid w:val="009B5D6C"/>
    <w:rsid w:val="009C386C"/>
    <w:rsid w:val="009C44C2"/>
    <w:rsid w:val="009C4715"/>
    <w:rsid w:val="009C5E19"/>
    <w:rsid w:val="009C61C9"/>
    <w:rsid w:val="009C756D"/>
    <w:rsid w:val="009D2CD8"/>
    <w:rsid w:val="009D479E"/>
    <w:rsid w:val="009D4964"/>
    <w:rsid w:val="009D61DD"/>
    <w:rsid w:val="009E1536"/>
    <w:rsid w:val="009E1804"/>
    <w:rsid w:val="009E7F78"/>
    <w:rsid w:val="009F0210"/>
    <w:rsid w:val="009F0B07"/>
    <w:rsid w:val="009F241A"/>
    <w:rsid w:val="009F3330"/>
    <w:rsid w:val="009F5E4D"/>
    <w:rsid w:val="009F6224"/>
    <w:rsid w:val="00A01ADF"/>
    <w:rsid w:val="00A04E57"/>
    <w:rsid w:val="00A119AD"/>
    <w:rsid w:val="00A17AB6"/>
    <w:rsid w:val="00A20043"/>
    <w:rsid w:val="00A21474"/>
    <w:rsid w:val="00A2153C"/>
    <w:rsid w:val="00A238AE"/>
    <w:rsid w:val="00A244E9"/>
    <w:rsid w:val="00A25B51"/>
    <w:rsid w:val="00A25D71"/>
    <w:rsid w:val="00A273A5"/>
    <w:rsid w:val="00A311C8"/>
    <w:rsid w:val="00A31A95"/>
    <w:rsid w:val="00A356B3"/>
    <w:rsid w:val="00A421E0"/>
    <w:rsid w:val="00A4239B"/>
    <w:rsid w:val="00A44121"/>
    <w:rsid w:val="00A464B5"/>
    <w:rsid w:val="00A53438"/>
    <w:rsid w:val="00A537A2"/>
    <w:rsid w:val="00A5444E"/>
    <w:rsid w:val="00A544FE"/>
    <w:rsid w:val="00A57111"/>
    <w:rsid w:val="00A614D4"/>
    <w:rsid w:val="00A659DA"/>
    <w:rsid w:val="00A71EC4"/>
    <w:rsid w:val="00A76727"/>
    <w:rsid w:val="00A87480"/>
    <w:rsid w:val="00A87E78"/>
    <w:rsid w:val="00A90233"/>
    <w:rsid w:val="00A90705"/>
    <w:rsid w:val="00A9269D"/>
    <w:rsid w:val="00A92AAE"/>
    <w:rsid w:val="00A96977"/>
    <w:rsid w:val="00A969FE"/>
    <w:rsid w:val="00A96C13"/>
    <w:rsid w:val="00A97B52"/>
    <w:rsid w:val="00AA1931"/>
    <w:rsid w:val="00AA4E51"/>
    <w:rsid w:val="00AA643D"/>
    <w:rsid w:val="00AB1A85"/>
    <w:rsid w:val="00AB7FC2"/>
    <w:rsid w:val="00AC0B61"/>
    <w:rsid w:val="00AC1A4E"/>
    <w:rsid w:val="00AD00C4"/>
    <w:rsid w:val="00AD1477"/>
    <w:rsid w:val="00AD15FD"/>
    <w:rsid w:val="00AD28B0"/>
    <w:rsid w:val="00AD2E16"/>
    <w:rsid w:val="00AE3CDD"/>
    <w:rsid w:val="00AE4675"/>
    <w:rsid w:val="00AE5B8C"/>
    <w:rsid w:val="00AE6B2E"/>
    <w:rsid w:val="00AE7B5B"/>
    <w:rsid w:val="00AF4989"/>
    <w:rsid w:val="00AF5FE6"/>
    <w:rsid w:val="00B00AA1"/>
    <w:rsid w:val="00B046A6"/>
    <w:rsid w:val="00B06026"/>
    <w:rsid w:val="00B074F5"/>
    <w:rsid w:val="00B13858"/>
    <w:rsid w:val="00B13980"/>
    <w:rsid w:val="00B15190"/>
    <w:rsid w:val="00B20013"/>
    <w:rsid w:val="00B2129F"/>
    <w:rsid w:val="00B21452"/>
    <w:rsid w:val="00B26EFA"/>
    <w:rsid w:val="00B2709E"/>
    <w:rsid w:val="00B27214"/>
    <w:rsid w:val="00B305A5"/>
    <w:rsid w:val="00B31BE7"/>
    <w:rsid w:val="00B36087"/>
    <w:rsid w:val="00B363D0"/>
    <w:rsid w:val="00B36790"/>
    <w:rsid w:val="00B37D34"/>
    <w:rsid w:val="00B4142B"/>
    <w:rsid w:val="00B44009"/>
    <w:rsid w:val="00B44A31"/>
    <w:rsid w:val="00B559B1"/>
    <w:rsid w:val="00B661D0"/>
    <w:rsid w:val="00B80C69"/>
    <w:rsid w:val="00B811FC"/>
    <w:rsid w:val="00B82F66"/>
    <w:rsid w:val="00B84E89"/>
    <w:rsid w:val="00B90656"/>
    <w:rsid w:val="00B93AA2"/>
    <w:rsid w:val="00BA4094"/>
    <w:rsid w:val="00BA6E5B"/>
    <w:rsid w:val="00BA74BF"/>
    <w:rsid w:val="00BA7C17"/>
    <w:rsid w:val="00BB1D5D"/>
    <w:rsid w:val="00BC064E"/>
    <w:rsid w:val="00BC52DB"/>
    <w:rsid w:val="00BD03AE"/>
    <w:rsid w:val="00BD1BCF"/>
    <w:rsid w:val="00BD212B"/>
    <w:rsid w:val="00BD277A"/>
    <w:rsid w:val="00BD3C80"/>
    <w:rsid w:val="00BD72B6"/>
    <w:rsid w:val="00BE2F94"/>
    <w:rsid w:val="00BE6AC9"/>
    <w:rsid w:val="00BF0389"/>
    <w:rsid w:val="00BF13B3"/>
    <w:rsid w:val="00BF2212"/>
    <w:rsid w:val="00BF2DA5"/>
    <w:rsid w:val="00BF6869"/>
    <w:rsid w:val="00C019FC"/>
    <w:rsid w:val="00C03551"/>
    <w:rsid w:val="00C07856"/>
    <w:rsid w:val="00C14C72"/>
    <w:rsid w:val="00C15D5E"/>
    <w:rsid w:val="00C167F6"/>
    <w:rsid w:val="00C170D8"/>
    <w:rsid w:val="00C20017"/>
    <w:rsid w:val="00C23065"/>
    <w:rsid w:val="00C232FA"/>
    <w:rsid w:val="00C23CAE"/>
    <w:rsid w:val="00C25425"/>
    <w:rsid w:val="00C34CDB"/>
    <w:rsid w:val="00C445C2"/>
    <w:rsid w:val="00C52125"/>
    <w:rsid w:val="00C528DD"/>
    <w:rsid w:val="00C56633"/>
    <w:rsid w:val="00C57C5A"/>
    <w:rsid w:val="00C639E2"/>
    <w:rsid w:val="00C67D0B"/>
    <w:rsid w:val="00C779BE"/>
    <w:rsid w:val="00C80C64"/>
    <w:rsid w:val="00C8137A"/>
    <w:rsid w:val="00C8270F"/>
    <w:rsid w:val="00C92B76"/>
    <w:rsid w:val="00C92FCC"/>
    <w:rsid w:val="00C948C4"/>
    <w:rsid w:val="00CA12B5"/>
    <w:rsid w:val="00CA39B8"/>
    <w:rsid w:val="00CB0C17"/>
    <w:rsid w:val="00CB163B"/>
    <w:rsid w:val="00CB7B57"/>
    <w:rsid w:val="00CB7E37"/>
    <w:rsid w:val="00CC1EAB"/>
    <w:rsid w:val="00CC2DF1"/>
    <w:rsid w:val="00CC353F"/>
    <w:rsid w:val="00CC5E0F"/>
    <w:rsid w:val="00CD100B"/>
    <w:rsid w:val="00CD3844"/>
    <w:rsid w:val="00CD3FF5"/>
    <w:rsid w:val="00CD55C5"/>
    <w:rsid w:val="00CE0149"/>
    <w:rsid w:val="00CE1617"/>
    <w:rsid w:val="00CE22F3"/>
    <w:rsid w:val="00CE32DB"/>
    <w:rsid w:val="00CE40BE"/>
    <w:rsid w:val="00CE62DE"/>
    <w:rsid w:val="00CE6E6C"/>
    <w:rsid w:val="00CF3505"/>
    <w:rsid w:val="00CF3854"/>
    <w:rsid w:val="00CF39F0"/>
    <w:rsid w:val="00CF66F8"/>
    <w:rsid w:val="00CF6854"/>
    <w:rsid w:val="00D02061"/>
    <w:rsid w:val="00D04405"/>
    <w:rsid w:val="00D06231"/>
    <w:rsid w:val="00D14E9D"/>
    <w:rsid w:val="00D167AB"/>
    <w:rsid w:val="00D16C59"/>
    <w:rsid w:val="00D20F62"/>
    <w:rsid w:val="00D263FE"/>
    <w:rsid w:val="00D4134D"/>
    <w:rsid w:val="00D42595"/>
    <w:rsid w:val="00D44563"/>
    <w:rsid w:val="00D46C01"/>
    <w:rsid w:val="00D51CA8"/>
    <w:rsid w:val="00D51DA2"/>
    <w:rsid w:val="00D5644F"/>
    <w:rsid w:val="00D6132C"/>
    <w:rsid w:val="00D64A73"/>
    <w:rsid w:val="00D72C90"/>
    <w:rsid w:val="00D77B57"/>
    <w:rsid w:val="00D857EF"/>
    <w:rsid w:val="00D907A0"/>
    <w:rsid w:val="00D924AF"/>
    <w:rsid w:val="00D93AA2"/>
    <w:rsid w:val="00D94C23"/>
    <w:rsid w:val="00D97DBE"/>
    <w:rsid w:val="00DA2955"/>
    <w:rsid w:val="00DA2CAB"/>
    <w:rsid w:val="00DA4FC6"/>
    <w:rsid w:val="00DA7BEA"/>
    <w:rsid w:val="00DB1074"/>
    <w:rsid w:val="00DB2699"/>
    <w:rsid w:val="00DB7606"/>
    <w:rsid w:val="00DC51CD"/>
    <w:rsid w:val="00DD7E98"/>
    <w:rsid w:val="00DE3349"/>
    <w:rsid w:val="00DE433C"/>
    <w:rsid w:val="00DE5535"/>
    <w:rsid w:val="00DE6D84"/>
    <w:rsid w:val="00DE7C4E"/>
    <w:rsid w:val="00DF1A23"/>
    <w:rsid w:val="00DF2490"/>
    <w:rsid w:val="00DF7BD8"/>
    <w:rsid w:val="00E00B53"/>
    <w:rsid w:val="00E00F37"/>
    <w:rsid w:val="00E01814"/>
    <w:rsid w:val="00E02048"/>
    <w:rsid w:val="00E11F3B"/>
    <w:rsid w:val="00E126E0"/>
    <w:rsid w:val="00E12F76"/>
    <w:rsid w:val="00E134D7"/>
    <w:rsid w:val="00E1367B"/>
    <w:rsid w:val="00E22651"/>
    <w:rsid w:val="00E25326"/>
    <w:rsid w:val="00E300CF"/>
    <w:rsid w:val="00E31001"/>
    <w:rsid w:val="00E32FE6"/>
    <w:rsid w:val="00E354F4"/>
    <w:rsid w:val="00E374FB"/>
    <w:rsid w:val="00E375E3"/>
    <w:rsid w:val="00E45DC7"/>
    <w:rsid w:val="00E50C94"/>
    <w:rsid w:val="00E51348"/>
    <w:rsid w:val="00E55631"/>
    <w:rsid w:val="00E56AC2"/>
    <w:rsid w:val="00E5764C"/>
    <w:rsid w:val="00E659E5"/>
    <w:rsid w:val="00E675B1"/>
    <w:rsid w:val="00E705F8"/>
    <w:rsid w:val="00E70973"/>
    <w:rsid w:val="00E71CE8"/>
    <w:rsid w:val="00E73485"/>
    <w:rsid w:val="00E7556D"/>
    <w:rsid w:val="00E77414"/>
    <w:rsid w:val="00E80F90"/>
    <w:rsid w:val="00E82161"/>
    <w:rsid w:val="00E85A54"/>
    <w:rsid w:val="00E87636"/>
    <w:rsid w:val="00E90911"/>
    <w:rsid w:val="00E96B6E"/>
    <w:rsid w:val="00EA2BFA"/>
    <w:rsid w:val="00EA4552"/>
    <w:rsid w:val="00EA6EA9"/>
    <w:rsid w:val="00EB06AF"/>
    <w:rsid w:val="00EB4FB9"/>
    <w:rsid w:val="00EB665E"/>
    <w:rsid w:val="00EC0642"/>
    <w:rsid w:val="00EC38AE"/>
    <w:rsid w:val="00EC439C"/>
    <w:rsid w:val="00EC75DE"/>
    <w:rsid w:val="00ED32E5"/>
    <w:rsid w:val="00ED4ED4"/>
    <w:rsid w:val="00ED501D"/>
    <w:rsid w:val="00EE0243"/>
    <w:rsid w:val="00EE16C5"/>
    <w:rsid w:val="00EE19EA"/>
    <w:rsid w:val="00EE2847"/>
    <w:rsid w:val="00EF22DE"/>
    <w:rsid w:val="00EF56CC"/>
    <w:rsid w:val="00EF5951"/>
    <w:rsid w:val="00F011F1"/>
    <w:rsid w:val="00F058E6"/>
    <w:rsid w:val="00F1085A"/>
    <w:rsid w:val="00F11D44"/>
    <w:rsid w:val="00F14D63"/>
    <w:rsid w:val="00F153D1"/>
    <w:rsid w:val="00F21EA7"/>
    <w:rsid w:val="00F22736"/>
    <w:rsid w:val="00F254A6"/>
    <w:rsid w:val="00F25CF5"/>
    <w:rsid w:val="00F2717B"/>
    <w:rsid w:val="00F274B0"/>
    <w:rsid w:val="00F32E9C"/>
    <w:rsid w:val="00F3473D"/>
    <w:rsid w:val="00F35887"/>
    <w:rsid w:val="00F36DBB"/>
    <w:rsid w:val="00F40360"/>
    <w:rsid w:val="00F40FDE"/>
    <w:rsid w:val="00F41264"/>
    <w:rsid w:val="00F45ADB"/>
    <w:rsid w:val="00F4680E"/>
    <w:rsid w:val="00F47EC5"/>
    <w:rsid w:val="00F50DBC"/>
    <w:rsid w:val="00F50FF9"/>
    <w:rsid w:val="00F527B5"/>
    <w:rsid w:val="00F55445"/>
    <w:rsid w:val="00F579A2"/>
    <w:rsid w:val="00F61E27"/>
    <w:rsid w:val="00F63C13"/>
    <w:rsid w:val="00F64791"/>
    <w:rsid w:val="00F719AE"/>
    <w:rsid w:val="00F722F3"/>
    <w:rsid w:val="00F72D4F"/>
    <w:rsid w:val="00F73FBE"/>
    <w:rsid w:val="00F74B08"/>
    <w:rsid w:val="00F75140"/>
    <w:rsid w:val="00F76024"/>
    <w:rsid w:val="00F77047"/>
    <w:rsid w:val="00F8270F"/>
    <w:rsid w:val="00F82E3A"/>
    <w:rsid w:val="00F83F04"/>
    <w:rsid w:val="00FA6C12"/>
    <w:rsid w:val="00FB170B"/>
    <w:rsid w:val="00FB2394"/>
    <w:rsid w:val="00FB4C51"/>
    <w:rsid w:val="00FB7049"/>
    <w:rsid w:val="00FC58D0"/>
    <w:rsid w:val="00FC66C0"/>
    <w:rsid w:val="00FD3023"/>
    <w:rsid w:val="00FD64DD"/>
    <w:rsid w:val="00FE1ADC"/>
    <w:rsid w:val="00FE23FD"/>
    <w:rsid w:val="00FE2406"/>
    <w:rsid w:val="00FE2796"/>
    <w:rsid w:val="00FE3C7B"/>
    <w:rsid w:val="00FE52D2"/>
    <w:rsid w:val="00FE56EC"/>
    <w:rsid w:val="00FE61D0"/>
    <w:rsid w:val="00FE6C3F"/>
    <w:rsid w:val="00FE767B"/>
    <w:rsid w:val="00FF0F2E"/>
    <w:rsid w:val="00FF20C3"/>
    <w:rsid w:val="00FF37AB"/>
    <w:rsid w:val="00FF4945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ytxl">
    <w:name w:val="aly_tx_l"/>
    <w:basedOn w:val="a0"/>
    <w:rsid w:val="00574035"/>
    <w:rPr>
      <w:sz w:val="29"/>
      <w:szCs w:val="29"/>
    </w:rPr>
  </w:style>
  <w:style w:type="character" w:styleId="a3">
    <w:name w:val="Strong"/>
    <w:basedOn w:val="a0"/>
    <w:uiPriority w:val="22"/>
    <w:qFormat/>
    <w:rsid w:val="00574035"/>
    <w:rPr>
      <w:b/>
      <w:bCs/>
    </w:rPr>
  </w:style>
  <w:style w:type="paragraph" w:styleId="a4">
    <w:name w:val="header"/>
    <w:basedOn w:val="a"/>
    <w:link w:val="a5"/>
    <w:uiPriority w:val="99"/>
    <w:unhideWhenUsed/>
    <w:rsid w:val="007C4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B76"/>
  </w:style>
  <w:style w:type="paragraph" w:styleId="a6">
    <w:name w:val="footer"/>
    <w:basedOn w:val="a"/>
    <w:link w:val="a7"/>
    <w:uiPriority w:val="99"/>
    <w:unhideWhenUsed/>
    <w:rsid w:val="007C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B76"/>
  </w:style>
  <w:style w:type="character" w:styleId="a8">
    <w:name w:val="Hyperlink"/>
    <w:basedOn w:val="a0"/>
    <w:uiPriority w:val="99"/>
    <w:unhideWhenUsed/>
    <w:rsid w:val="00390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ytxl">
    <w:name w:val="aly_tx_l"/>
    <w:basedOn w:val="a0"/>
    <w:rsid w:val="00574035"/>
    <w:rPr>
      <w:sz w:val="29"/>
      <w:szCs w:val="29"/>
    </w:rPr>
  </w:style>
  <w:style w:type="character" w:styleId="a3">
    <w:name w:val="Strong"/>
    <w:basedOn w:val="a0"/>
    <w:uiPriority w:val="22"/>
    <w:qFormat/>
    <w:rsid w:val="00574035"/>
    <w:rPr>
      <w:b/>
      <w:bCs/>
    </w:rPr>
  </w:style>
  <w:style w:type="paragraph" w:styleId="a4">
    <w:name w:val="header"/>
    <w:basedOn w:val="a"/>
    <w:link w:val="a5"/>
    <w:uiPriority w:val="99"/>
    <w:unhideWhenUsed/>
    <w:rsid w:val="007C4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B76"/>
  </w:style>
  <w:style w:type="paragraph" w:styleId="a6">
    <w:name w:val="footer"/>
    <w:basedOn w:val="a"/>
    <w:link w:val="a7"/>
    <w:uiPriority w:val="99"/>
    <w:unhideWhenUsed/>
    <w:rsid w:val="007C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B76"/>
  </w:style>
  <w:style w:type="character" w:styleId="a8">
    <w:name w:val="Hyperlink"/>
    <w:basedOn w:val="a0"/>
    <w:uiPriority w:val="99"/>
    <w:unhideWhenUsed/>
    <w:rsid w:val="00390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ei.c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　日本法令</dc:creator>
  <cp:lastModifiedBy>株式会社　日本法令</cp:lastModifiedBy>
  <cp:revision>12</cp:revision>
  <cp:lastPrinted>2018-02-27T02:22:00Z</cp:lastPrinted>
  <dcterms:created xsi:type="dcterms:W3CDTF">2018-02-01T05:04:00Z</dcterms:created>
  <dcterms:modified xsi:type="dcterms:W3CDTF">2018-02-27T02:23:00Z</dcterms:modified>
</cp:coreProperties>
</file>